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7564"/>
        <w:gridCol w:w="1963"/>
      </w:tblGrid>
      <w:tr w:rsidR="00D44D8A" w:rsidTr="00FD601B">
        <w:tc>
          <w:tcPr>
            <w:tcW w:w="1278" w:type="dxa"/>
          </w:tcPr>
          <w:p w:rsidR="00D44D8A" w:rsidRDefault="00D44D8A" w:rsidP="00462E5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drawing>
                <wp:inline distT="0" distB="0" distL="0" distR="0" wp14:anchorId="14C1BC9C" wp14:editId="676D7354">
                  <wp:extent cx="560313" cy="438912"/>
                  <wp:effectExtent l="0" t="0" r="0" b="0"/>
                  <wp:docPr id="15" name="Picture 15" descr="C:\Users\tgrimes\Desktop\CBB Vertical Bell Branch 4C_72dpi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grimes\Desktop\CBB Vertical Bell Branch 4C_72dpi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13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D44D8A" w:rsidRPr="00333D6E" w:rsidRDefault="00D44D8A" w:rsidP="00D44D8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33D6E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Congregation B’nai B’rith </w:t>
            </w:r>
            <w:r w:rsidR="009B1FDF">
              <w:rPr>
                <w:rFonts w:asciiTheme="majorHAnsi" w:hAnsiTheme="majorHAnsi" w:cstheme="majorHAnsi"/>
                <w:b/>
                <w:sz w:val="32"/>
                <w:szCs w:val="32"/>
              </w:rPr>
              <w:t>Jewish Learning Program</w:t>
            </w:r>
          </w:p>
          <w:p w:rsidR="00D44D8A" w:rsidRDefault="00D44D8A" w:rsidP="00D44D8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Financial Aid</w:t>
            </w:r>
            <w:r w:rsidRPr="008549E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Application 201</w:t>
            </w:r>
            <w:r w:rsidR="00117DDC">
              <w:rPr>
                <w:rFonts w:asciiTheme="majorHAnsi" w:hAnsiTheme="majorHAnsi" w:cstheme="majorHAnsi"/>
                <w:b/>
                <w:sz w:val="28"/>
                <w:szCs w:val="28"/>
              </w:rPr>
              <w:t>7</w:t>
            </w:r>
            <w:r w:rsidRPr="008549E2">
              <w:rPr>
                <w:rFonts w:asciiTheme="majorHAnsi" w:hAnsiTheme="majorHAnsi" w:cstheme="majorHAnsi"/>
                <w:b/>
                <w:sz w:val="28"/>
                <w:szCs w:val="28"/>
              </w:rPr>
              <w:t>-1</w:t>
            </w:r>
            <w:r w:rsidR="00117DDC">
              <w:rPr>
                <w:rFonts w:asciiTheme="majorHAnsi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:rsidR="00D44D8A" w:rsidRPr="00D44D8A" w:rsidRDefault="00D44D8A" w:rsidP="00D44D8A">
            <w:pPr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D44D8A">
              <w:rPr>
                <w:rFonts w:asciiTheme="majorHAnsi" w:hAnsiTheme="majorHAnsi" w:cstheme="majorHAnsi"/>
                <w:i/>
                <w:sz w:val="16"/>
                <w:szCs w:val="16"/>
              </w:rPr>
              <w:t>No child will be denied</w:t>
            </w:r>
          </w:p>
          <w:p w:rsidR="00D44D8A" w:rsidRPr="00D44D8A" w:rsidRDefault="004140B5" w:rsidP="00D44D8A">
            <w:pPr>
              <w:jc w:val="righ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a</w:t>
            </w:r>
            <w:r w:rsidR="00D44D8A" w:rsidRPr="00D44D8A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Jewish education for</w:t>
            </w:r>
          </w:p>
          <w:p w:rsidR="00D44D8A" w:rsidRDefault="004140B5" w:rsidP="00D44D8A">
            <w:pPr>
              <w:jc w:val="righ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f</w:t>
            </w:r>
            <w:r w:rsidR="00D44D8A" w:rsidRPr="00D44D8A">
              <w:rPr>
                <w:rFonts w:asciiTheme="majorHAnsi" w:hAnsiTheme="majorHAnsi" w:cstheme="majorHAnsi"/>
                <w:i/>
                <w:sz w:val="16"/>
                <w:szCs w:val="16"/>
              </w:rPr>
              <w:t>inancial reasons.</w:t>
            </w:r>
          </w:p>
        </w:tc>
      </w:tr>
    </w:tbl>
    <w:p w:rsidR="00D10897" w:rsidRDefault="00D10897" w:rsidP="00D44D8A">
      <w:pPr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6D4C98" w:rsidRPr="008549E2" w:rsidTr="00517E6C">
        <w:trPr>
          <w:trHeight w:val="376"/>
        </w:trPr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98" w:rsidRPr="00187D6B" w:rsidRDefault="006D4C98" w:rsidP="006D4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Family Name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Home Phone:</w:t>
            </w:r>
          </w:p>
        </w:tc>
      </w:tr>
      <w:tr w:rsidR="006D4C98" w:rsidRPr="008549E2" w:rsidTr="00517E6C">
        <w:trPr>
          <w:trHeight w:val="421"/>
        </w:trPr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Parent</w:t>
            </w:r>
            <w:r w:rsidR="008507B5">
              <w:rPr>
                <w:rFonts w:asciiTheme="majorHAnsi" w:hAnsiTheme="majorHAnsi" w:cstheme="majorHAnsi"/>
                <w:sz w:val="20"/>
                <w:szCs w:val="20"/>
              </w:rPr>
              <w:t>/Guardian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1: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Parent</w:t>
            </w:r>
            <w:r w:rsidR="008507B5">
              <w:rPr>
                <w:rFonts w:asciiTheme="majorHAnsi" w:hAnsiTheme="majorHAnsi" w:cstheme="majorHAnsi"/>
                <w:sz w:val="20"/>
                <w:szCs w:val="20"/>
              </w:rPr>
              <w:t>/Guardian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2:</w:t>
            </w:r>
          </w:p>
        </w:tc>
      </w:tr>
      <w:tr w:rsidR="006D4C98" w:rsidRPr="008549E2" w:rsidTr="00517E6C">
        <w:trPr>
          <w:trHeight w:val="430"/>
        </w:trPr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Cell </w:t>
            </w:r>
            <w:r w:rsidR="008507B5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Cell </w:t>
            </w:r>
            <w:r w:rsidR="008507B5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6D4C98" w:rsidRPr="008549E2" w:rsidTr="00517E6C">
        <w:trPr>
          <w:trHeight w:val="439"/>
        </w:trPr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</w:tr>
      <w:tr w:rsidR="00462E53" w:rsidRPr="008549E2" w:rsidTr="00517E6C">
        <w:trPr>
          <w:trHeight w:val="430"/>
        </w:trPr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E53" w:rsidRPr="00187D6B" w:rsidRDefault="00462E53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Occupation: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2E53" w:rsidRPr="00187D6B" w:rsidRDefault="00462E53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Occupation:</w:t>
            </w:r>
          </w:p>
        </w:tc>
      </w:tr>
      <w:tr w:rsidR="005F047C" w:rsidRPr="008549E2" w:rsidTr="00A375B5">
        <w:trPr>
          <w:trHeight w:val="430"/>
        </w:trPr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7C" w:rsidRPr="00187D6B" w:rsidRDefault="005F047C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Employer:</w:t>
            </w:r>
          </w:p>
        </w:tc>
        <w:tc>
          <w:tcPr>
            <w:tcW w:w="5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047C" w:rsidRPr="00187D6B" w:rsidRDefault="005F047C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Employer:</w:t>
            </w:r>
          </w:p>
        </w:tc>
      </w:tr>
      <w:tr w:rsidR="006D4C98" w:rsidRPr="008549E2" w:rsidTr="0072618E">
        <w:trPr>
          <w:trHeight w:val="340"/>
        </w:trPr>
        <w:tc>
          <w:tcPr>
            <w:tcW w:w="10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C98" w:rsidRPr="00F064E9" w:rsidRDefault="008507B5" w:rsidP="006118D3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064E9">
              <w:rPr>
                <w:rFonts w:asciiTheme="majorHAnsi" w:hAnsiTheme="majorHAnsi" w:cstheme="majorHAnsi"/>
                <w:b/>
                <w:sz w:val="18"/>
                <w:szCs w:val="18"/>
              </w:rPr>
              <w:t>Please indicate your preferred contact and method (Parent 1 or 2 and Home Phone/Cell/Email) (circle one above)</w:t>
            </w:r>
          </w:p>
        </w:tc>
      </w:tr>
    </w:tbl>
    <w:p w:rsidR="00A9470C" w:rsidRPr="008549E2" w:rsidRDefault="00A9470C" w:rsidP="00C5162C">
      <w:pPr>
        <w:rPr>
          <w:rFonts w:asciiTheme="majorHAnsi" w:hAnsiTheme="majorHAnsi" w:cstheme="majorHAnsi"/>
        </w:rPr>
      </w:pPr>
    </w:p>
    <w:tbl>
      <w:tblPr>
        <w:tblStyle w:val="TableGrid"/>
        <w:tblW w:w="109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0"/>
        <w:gridCol w:w="1800"/>
        <w:gridCol w:w="4533"/>
        <w:gridCol w:w="1947"/>
      </w:tblGrid>
      <w:tr w:rsidR="00117DDC" w:rsidRPr="008549E2" w:rsidTr="00D317CE">
        <w:trPr>
          <w:trHeight w:val="475"/>
        </w:trPr>
        <w:tc>
          <w:tcPr>
            <w:tcW w:w="2690" w:type="dxa"/>
          </w:tcPr>
          <w:p w:rsidR="00462E53" w:rsidRPr="00187D6B" w:rsidRDefault="00462E53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Number of children enrolled</w:t>
            </w:r>
            <w:r w:rsidR="000F5AE8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462E53" w:rsidRPr="00187D6B" w:rsidRDefault="00462E53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3" w:type="dxa"/>
          </w:tcPr>
          <w:p w:rsidR="00C5162C" w:rsidRPr="00C5162C" w:rsidRDefault="00117DDC" w:rsidP="00D108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JLP Monthly Tuition (divide * by 10)</w:t>
            </w:r>
          </w:p>
        </w:tc>
        <w:tc>
          <w:tcPr>
            <w:tcW w:w="1947" w:type="dxa"/>
          </w:tcPr>
          <w:p w:rsidR="00462E53" w:rsidRPr="00187D6B" w:rsidRDefault="00117DDC" w:rsidP="00117D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117DDC" w:rsidRPr="008549E2" w:rsidTr="00D317CE">
        <w:trPr>
          <w:trHeight w:val="529"/>
        </w:trPr>
        <w:tc>
          <w:tcPr>
            <w:tcW w:w="2690" w:type="dxa"/>
          </w:tcPr>
          <w:p w:rsidR="00462E53" w:rsidRPr="00187D6B" w:rsidRDefault="00462E53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Total tuition cost</w:t>
            </w:r>
            <w:r w:rsidR="00117DDC">
              <w:rPr>
                <w:rFonts w:asciiTheme="majorHAnsi" w:hAnsiTheme="majorHAnsi" w:cstheme="majorHAnsi"/>
                <w:sz w:val="20"/>
                <w:szCs w:val="20"/>
              </w:rPr>
              <w:t xml:space="preserve"> for all children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800" w:type="dxa"/>
          </w:tcPr>
          <w:p w:rsidR="00462E53" w:rsidRPr="00187D6B" w:rsidRDefault="00462E53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4533" w:type="dxa"/>
          </w:tcPr>
          <w:p w:rsidR="00462E53" w:rsidRPr="00187D6B" w:rsidRDefault="00117DDC" w:rsidP="00D108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62E53">
              <w:rPr>
                <w:rFonts w:asciiTheme="majorHAnsi" w:hAnsiTheme="majorHAnsi" w:cstheme="majorHAnsi"/>
                <w:sz w:val="20"/>
                <w:szCs w:val="20"/>
              </w:rPr>
              <w:t>embership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/Bldg. Monthly amount I can pay</w:t>
            </w:r>
            <w:r w:rsidR="00462E53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947" w:type="dxa"/>
          </w:tcPr>
          <w:p w:rsidR="00462E53" w:rsidRPr="00187D6B" w:rsidRDefault="00462E53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117DDC" w:rsidRPr="008549E2" w:rsidTr="00D317CE">
        <w:trPr>
          <w:trHeight w:val="493"/>
        </w:trPr>
        <w:tc>
          <w:tcPr>
            <w:tcW w:w="2690" w:type="dxa"/>
          </w:tcPr>
          <w:p w:rsidR="00D10897" w:rsidRPr="00D10897" w:rsidRDefault="00117DDC" w:rsidP="00117DD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*Total </w:t>
            </w:r>
            <w:r w:rsidR="00462E53">
              <w:rPr>
                <w:rFonts w:asciiTheme="majorHAnsi" w:hAnsiTheme="majorHAnsi" w:cstheme="majorHAnsi"/>
                <w:sz w:val="20"/>
                <w:szCs w:val="20"/>
              </w:rPr>
              <w:t xml:space="preserve">Amount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 am</w:t>
            </w:r>
            <w:r w:rsidR="00462E53">
              <w:rPr>
                <w:rFonts w:asciiTheme="majorHAnsi" w:hAnsiTheme="majorHAnsi" w:cstheme="majorHAnsi"/>
                <w:sz w:val="20"/>
                <w:szCs w:val="20"/>
              </w:rPr>
              <w:t xml:space="preserve"> able to pay: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D10897" w:rsidRPr="00D10897">
              <w:rPr>
                <w:rFonts w:asciiTheme="majorHAnsi" w:hAnsiTheme="majorHAnsi" w:cstheme="majorHAnsi"/>
                <w:sz w:val="16"/>
                <w:szCs w:val="16"/>
              </w:rPr>
              <w:t>(July 2016 – June 2017)</w:t>
            </w:r>
          </w:p>
        </w:tc>
        <w:tc>
          <w:tcPr>
            <w:tcW w:w="1800" w:type="dxa"/>
          </w:tcPr>
          <w:p w:rsidR="00462E53" w:rsidRPr="00187D6B" w:rsidRDefault="00462E53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4533" w:type="dxa"/>
          </w:tcPr>
          <w:p w:rsidR="00462E53" w:rsidRDefault="00462E53" w:rsidP="006F525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7E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TOTAL </w:t>
            </w:r>
            <w:r w:rsidR="00117DDC" w:rsidRPr="00117DD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MONTHLY</w:t>
            </w:r>
            <w:r w:rsidR="00117DD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JPL</w:t>
            </w:r>
            <w:r w:rsidRPr="00DE7E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&amp; MEMBERSHIP</w:t>
            </w:r>
            <w:r w:rsidR="00117DDC">
              <w:rPr>
                <w:rFonts w:asciiTheme="majorHAnsi" w:hAnsiTheme="majorHAnsi" w:cstheme="majorHAnsi"/>
                <w:b/>
                <w:sz w:val="20"/>
                <w:szCs w:val="20"/>
              </w:rPr>
              <w:t>/BLDG.</w:t>
            </w:r>
            <w:r w:rsidRPr="00DE7E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AM ABLE TO PAY:</w:t>
            </w:r>
          </w:p>
          <w:p w:rsidR="00D10897" w:rsidRPr="00D10897" w:rsidRDefault="00D10897" w:rsidP="006F5250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947" w:type="dxa"/>
          </w:tcPr>
          <w:p w:rsidR="00462E53" w:rsidRPr="00DE7E89" w:rsidRDefault="00462E53" w:rsidP="006F525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7E89"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</w:tr>
    </w:tbl>
    <w:p w:rsidR="00462E53" w:rsidRPr="008549E2" w:rsidRDefault="00462E53" w:rsidP="00462E53">
      <w:pPr>
        <w:rPr>
          <w:rFonts w:asciiTheme="majorHAnsi" w:hAnsiTheme="majorHAnsi" w:cstheme="majorHAnsi"/>
        </w:rPr>
      </w:pPr>
    </w:p>
    <w:tbl>
      <w:tblPr>
        <w:tblStyle w:val="TableGrid"/>
        <w:tblW w:w="11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60"/>
      </w:tblGrid>
      <w:tr w:rsidR="00DE7E89" w:rsidTr="001C6516">
        <w:tc>
          <w:tcPr>
            <w:tcW w:w="11060" w:type="dxa"/>
          </w:tcPr>
          <w:p w:rsidR="00DE7E89" w:rsidRPr="003460C1" w:rsidRDefault="00DE7E89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 xml:space="preserve">Why is </w:t>
            </w:r>
            <w:r w:rsidR="00FD58E9">
              <w:rPr>
                <w:rFonts w:asciiTheme="majorHAnsi" w:hAnsiTheme="majorHAnsi" w:cstheme="majorHAnsi"/>
                <w:sz w:val="20"/>
                <w:szCs w:val="20"/>
              </w:rPr>
              <w:t xml:space="preserve">participation in </w:t>
            </w: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this program important to you/your family/your child?</w:t>
            </w:r>
          </w:p>
        </w:tc>
      </w:tr>
      <w:tr w:rsidR="00DE7E89" w:rsidTr="001C6516">
        <w:trPr>
          <w:trHeight w:val="1042"/>
        </w:trPr>
        <w:tc>
          <w:tcPr>
            <w:tcW w:w="11060" w:type="dxa"/>
          </w:tcPr>
          <w:p w:rsidR="00945F92" w:rsidRDefault="00945F92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45F92" w:rsidRDefault="00945F92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45F92" w:rsidRDefault="00945F92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E7E89" w:rsidRPr="003460C1" w:rsidRDefault="00DE7E89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7E89" w:rsidTr="001C6516">
        <w:trPr>
          <w:trHeight w:val="331"/>
        </w:trPr>
        <w:tc>
          <w:tcPr>
            <w:tcW w:w="11060" w:type="dxa"/>
          </w:tcPr>
          <w:p w:rsidR="00DE7E89" w:rsidRDefault="00A74968" w:rsidP="00125EBC">
            <w:pPr>
              <w:rPr>
                <w:rFonts w:asciiTheme="majorHAnsi" w:hAnsiTheme="majorHAnsi" w:cstheme="majorHAnsi"/>
              </w:rPr>
            </w:pP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List and explain any unusual expenses that your family may have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this year</w:t>
            </w: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DE7E89" w:rsidTr="001C6516">
        <w:trPr>
          <w:trHeight w:val="1159"/>
        </w:trPr>
        <w:tc>
          <w:tcPr>
            <w:tcW w:w="11060" w:type="dxa"/>
          </w:tcPr>
          <w:p w:rsidR="00DE7E89" w:rsidRDefault="00DE7E89" w:rsidP="00125EBC">
            <w:pPr>
              <w:rPr>
                <w:rFonts w:asciiTheme="majorHAnsi" w:hAnsiTheme="majorHAnsi" w:cstheme="majorHAnsi"/>
              </w:rPr>
            </w:pPr>
          </w:p>
        </w:tc>
      </w:tr>
      <w:tr w:rsidR="00DE7E89" w:rsidTr="001C6516">
        <w:tc>
          <w:tcPr>
            <w:tcW w:w="11060" w:type="dxa"/>
          </w:tcPr>
          <w:p w:rsidR="00DE7E89" w:rsidRPr="003460C1" w:rsidRDefault="00DE7E89" w:rsidP="00125E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Please briefly explain why you are requesting financial aid</w:t>
            </w:r>
            <w:r w:rsidR="00FD58E9">
              <w:rPr>
                <w:rFonts w:asciiTheme="majorHAnsi" w:hAnsiTheme="majorHAnsi" w:cstheme="majorHAnsi"/>
                <w:sz w:val="20"/>
                <w:szCs w:val="20"/>
              </w:rPr>
              <w:t xml:space="preserve"> for the 201</w:t>
            </w:r>
            <w:r w:rsidR="009B1345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FD58E9">
              <w:rPr>
                <w:rFonts w:asciiTheme="majorHAnsi" w:hAnsiTheme="majorHAnsi" w:cstheme="majorHAnsi"/>
                <w:sz w:val="20"/>
                <w:szCs w:val="20"/>
              </w:rPr>
              <w:t>-1</w:t>
            </w:r>
            <w:r w:rsidR="009B1345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FD58E9">
              <w:rPr>
                <w:rFonts w:asciiTheme="majorHAnsi" w:hAnsiTheme="majorHAnsi" w:cstheme="majorHAnsi"/>
                <w:sz w:val="20"/>
                <w:szCs w:val="20"/>
              </w:rPr>
              <w:t xml:space="preserve"> school year</w:t>
            </w:r>
            <w:r w:rsidRPr="003460C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DE7E89" w:rsidTr="001C6516">
        <w:trPr>
          <w:trHeight w:val="1069"/>
        </w:trPr>
        <w:tc>
          <w:tcPr>
            <w:tcW w:w="11060" w:type="dxa"/>
          </w:tcPr>
          <w:p w:rsidR="00DE7E89" w:rsidRDefault="00DE7E89" w:rsidP="00125EBC">
            <w:pPr>
              <w:rPr>
                <w:rFonts w:asciiTheme="majorHAnsi" w:hAnsiTheme="majorHAnsi" w:cstheme="majorHAnsi"/>
              </w:rPr>
            </w:pPr>
          </w:p>
        </w:tc>
      </w:tr>
    </w:tbl>
    <w:p w:rsidR="00AA5B56" w:rsidRPr="00E9732B" w:rsidRDefault="00D25060" w:rsidP="005F047C">
      <w:pPr>
        <w:rPr>
          <w:rFonts w:asciiTheme="majorHAnsi" w:hAnsiTheme="majorHAnsi" w:cstheme="majorHAnsi"/>
          <w:sz w:val="18"/>
          <w:szCs w:val="18"/>
        </w:rPr>
      </w:pPr>
      <w:r w:rsidRPr="00E9732B">
        <w:rPr>
          <w:rFonts w:asciiTheme="majorHAnsi" w:hAnsiTheme="majorHAnsi" w:cstheme="majorHAnsi"/>
          <w:b/>
          <w:sz w:val="18"/>
          <w:szCs w:val="18"/>
          <w:u w:val="single"/>
        </w:rPr>
        <w:t>AGREEMENT</w:t>
      </w:r>
      <w:r w:rsidR="005F047C" w:rsidRPr="00E9732B">
        <w:rPr>
          <w:rFonts w:asciiTheme="majorHAnsi" w:hAnsiTheme="majorHAnsi" w:cstheme="majorHAnsi"/>
          <w:b/>
          <w:sz w:val="18"/>
          <w:szCs w:val="18"/>
          <w:u w:val="single"/>
        </w:rPr>
        <w:t>:</w:t>
      </w:r>
      <w:r w:rsidR="005F047C" w:rsidRPr="00E9732B">
        <w:rPr>
          <w:rFonts w:asciiTheme="majorHAnsi" w:hAnsiTheme="majorHAnsi" w:cstheme="majorHAnsi"/>
          <w:sz w:val="18"/>
          <w:szCs w:val="18"/>
        </w:rPr>
        <w:t xml:space="preserve">  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I hereby certify that all of the information provided in this application is true and accurate. I understand that my ability to receive financial assistance is </w:t>
      </w:r>
      <w:r w:rsidR="00FE6D06" w:rsidRPr="00E9732B">
        <w:rPr>
          <w:rFonts w:asciiTheme="majorHAnsi" w:hAnsiTheme="majorHAnsi" w:cstheme="majorHAnsi"/>
          <w:sz w:val="18"/>
          <w:szCs w:val="18"/>
        </w:rPr>
        <w:t>based on</w:t>
      </w:r>
      <w:r w:rsidR="00FD58E9" w:rsidRPr="00E9732B">
        <w:rPr>
          <w:rFonts w:asciiTheme="majorHAnsi" w:hAnsiTheme="majorHAnsi" w:cstheme="majorHAnsi"/>
          <w:sz w:val="18"/>
          <w:szCs w:val="18"/>
        </w:rPr>
        <w:t xml:space="preserve"> my</w:t>
      </w:r>
      <w:r w:rsidR="00FE6D06" w:rsidRPr="00E9732B">
        <w:rPr>
          <w:rFonts w:asciiTheme="majorHAnsi" w:hAnsiTheme="majorHAnsi" w:cstheme="majorHAnsi"/>
          <w:sz w:val="18"/>
          <w:szCs w:val="18"/>
        </w:rPr>
        <w:t xml:space="preserve"> financial need and </w:t>
      </w:r>
      <w:r w:rsidR="00FD58E9" w:rsidRPr="00E9732B">
        <w:rPr>
          <w:rFonts w:asciiTheme="majorHAnsi" w:hAnsiTheme="majorHAnsi" w:cstheme="majorHAnsi"/>
          <w:sz w:val="18"/>
          <w:szCs w:val="18"/>
        </w:rPr>
        <w:t xml:space="preserve">is </w:t>
      </w:r>
      <w:r w:rsidR="00FE6D06" w:rsidRPr="00E9732B">
        <w:rPr>
          <w:rFonts w:asciiTheme="majorHAnsi" w:hAnsiTheme="majorHAnsi" w:cstheme="majorHAnsi"/>
          <w:sz w:val="18"/>
          <w:szCs w:val="18"/>
        </w:rPr>
        <w:t xml:space="preserve">available thanks to 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the generosity of Congregation B’nai B’rith members who pledge more than </w:t>
      </w:r>
      <w:r w:rsidR="00125EBC" w:rsidRPr="00E9732B">
        <w:rPr>
          <w:rFonts w:asciiTheme="majorHAnsi" w:hAnsiTheme="majorHAnsi" w:cstheme="majorHAnsi"/>
          <w:sz w:val="18"/>
          <w:szCs w:val="18"/>
        </w:rPr>
        <w:t xml:space="preserve">standard 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membership contributions </w:t>
      </w:r>
      <w:r w:rsidR="00FD58E9" w:rsidRPr="00E9732B">
        <w:rPr>
          <w:rFonts w:asciiTheme="majorHAnsi" w:hAnsiTheme="majorHAnsi" w:cstheme="majorHAnsi"/>
          <w:sz w:val="18"/>
          <w:szCs w:val="18"/>
        </w:rPr>
        <w:t xml:space="preserve">as well as 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those who contribute to scholarship funds.  I commit to </w:t>
      </w:r>
      <w:r w:rsidR="00CD3AAC" w:rsidRPr="00E9732B">
        <w:rPr>
          <w:rFonts w:asciiTheme="majorHAnsi" w:hAnsiTheme="majorHAnsi" w:cstheme="majorHAnsi"/>
          <w:sz w:val="18"/>
          <w:szCs w:val="18"/>
        </w:rPr>
        <w:t>pay</w:t>
      </w:r>
      <w:r w:rsidR="00AA5B56" w:rsidRPr="00E9732B">
        <w:rPr>
          <w:rFonts w:asciiTheme="majorHAnsi" w:hAnsiTheme="majorHAnsi" w:cstheme="majorHAnsi"/>
          <w:sz w:val="18"/>
          <w:szCs w:val="18"/>
        </w:rPr>
        <w:t xml:space="preserve"> more if I am able to </w:t>
      </w:r>
      <w:r w:rsidR="00125EBC" w:rsidRPr="00E9732B">
        <w:rPr>
          <w:rFonts w:asciiTheme="majorHAnsi" w:hAnsiTheme="majorHAnsi" w:cstheme="majorHAnsi"/>
          <w:sz w:val="18"/>
          <w:szCs w:val="18"/>
        </w:rPr>
        <w:t xml:space="preserve">at any point during the school year </w:t>
      </w:r>
      <w:r w:rsidR="00AA5B56" w:rsidRPr="00E9732B">
        <w:rPr>
          <w:rFonts w:asciiTheme="majorHAnsi" w:hAnsiTheme="majorHAnsi" w:cstheme="majorHAnsi"/>
          <w:sz w:val="18"/>
          <w:szCs w:val="18"/>
        </w:rPr>
        <w:t>and to contribute back to the school in the future</w:t>
      </w:r>
      <w:r w:rsidR="00FD58E9" w:rsidRPr="00E9732B">
        <w:rPr>
          <w:rFonts w:asciiTheme="majorHAnsi" w:hAnsiTheme="majorHAnsi" w:cstheme="majorHAnsi"/>
          <w:sz w:val="18"/>
          <w:szCs w:val="18"/>
        </w:rPr>
        <w:t xml:space="preserve">, if my finances allow.  I am willing to volunteer time &amp; support the </w:t>
      </w:r>
      <w:r w:rsidR="00C10DA6">
        <w:rPr>
          <w:rFonts w:asciiTheme="majorHAnsi" w:hAnsiTheme="majorHAnsi" w:cstheme="majorHAnsi"/>
          <w:sz w:val="18"/>
          <w:szCs w:val="18"/>
        </w:rPr>
        <w:t>Jewish Learning Program</w:t>
      </w:r>
      <w:bookmarkStart w:id="0" w:name="_GoBack"/>
      <w:bookmarkEnd w:id="0"/>
      <w:r w:rsidR="00FD58E9" w:rsidRPr="00E9732B">
        <w:rPr>
          <w:rFonts w:asciiTheme="majorHAnsi" w:hAnsiTheme="majorHAnsi" w:cstheme="majorHAnsi"/>
          <w:sz w:val="18"/>
          <w:szCs w:val="18"/>
        </w:rPr>
        <w:t xml:space="preserve"> and synagogue other ways in exchange for this support.</w:t>
      </w:r>
    </w:p>
    <w:p w:rsidR="00FE6D06" w:rsidRPr="00E9732B" w:rsidRDefault="00FE6D06">
      <w:pPr>
        <w:rPr>
          <w:rFonts w:asciiTheme="majorHAnsi" w:hAnsiTheme="majorHAnsi" w:cstheme="majorHAnsi"/>
          <w:sz w:val="18"/>
          <w:szCs w:val="18"/>
        </w:rPr>
      </w:pPr>
    </w:p>
    <w:p w:rsidR="00AA5B56" w:rsidRPr="00E9732B" w:rsidRDefault="00AA5B56">
      <w:pPr>
        <w:rPr>
          <w:rFonts w:asciiTheme="majorHAnsi" w:hAnsiTheme="majorHAnsi" w:cstheme="majorHAnsi"/>
          <w:sz w:val="18"/>
          <w:szCs w:val="18"/>
        </w:rPr>
      </w:pPr>
      <w:r w:rsidRPr="00E9732B">
        <w:rPr>
          <w:rFonts w:asciiTheme="majorHAnsi" w:hAnsiTheme="majorHAnsi" w:cstheme="majorHAnsi"/>
          <w:sz w:val="18"/>
          <w:szCs w:val="18"/>
        </w:rPr>
        <w:t>I agree to keep my financial arrangements with CBB strictly confidential.  Any breach of confidentiality on my part will result in the immediate dissolution of this agreement.</w:t>
      </w:r>
      <w:r w:rsidR="00D10897" w:rsidRPr="00E9732B">
        <w:rPr>
          <w:rFonts w:asciiTheme="majorHAnsi" w:hAnsiTheme="majorHAnsi" w:cstheme="majorHAnsi"/>
          <w:sz w:val="18"/>
          <w:szCs w:val="18"/>
        </w:rPr>
        <w:t xml:space="preserve"> And, </w:t>
      </w:r>
      <w:r w:rsidRPr="00E9732B">
        <w:rPr>
          <w:rFonts w:asciiTheme="majorHAnsi" w:hAnsiTheme="majorHAnsi" w:cstheme="majorHAnsi"/>
          <w:sz w:val="18"/>
          <w:szCs w:val="18"/>
        </w:rPr>
        <w:t>I agree to</w:t>
      </w:r>
      <w:r w:rsidR="00D10897" w:rsidRPr="00E9732B">
        <w:rPr>
          <w:rFonts w:asciiTheme="majorHAnsi" w:hAnsiTheme="majorHAnsi" w:cstheme="majorHAnsi"/>
          <w:sz w:val="18"/>
          <w:szCs w:val="18"/>
        </w:rPr>
        <w:t xml:space="preserve"> pay in full or</w:t>
      </w:r>
      <w:r w:rsidRPr="00E9732B">
        <w:rPr>
          <w:rFonts w:asciiTheme="majorHAnsi" w:hAnsiTheme="majorHAnsi" w:cstheme="majorHAnsi"/>
          <w:sz w:val="18"/>
          <w:szCs w:val="18"/>
        </w:rPr>
        <w:t xml:space="preserve"> set up automatic payments (on a credit or debit card) to fulfill my financial obligation to </w:t>
      </w:r>
      <w:r w:rsidR="00D10897" w:rsidRPr="00E9732B">
        <w:rPr>
          <w:rFonts w:asciiTheme="majorHAnsi" w:hAnsiTheme="majorHAnsi" w:cstheme="majorHAnsi"/>
          <w:sz w:val="18"/>
          <w:szCs w:val="18"/>
        </w:rPr>
        <w:t>CBB</w:t>
      </w:r>
      <w:r w:rsidRPr="00E9732B">
        <w:rPr>
          <w:rFonts w:asciiTheme="majorHAnsi" w:hAnsiTheme="majorHAnsi" w:cstheme="majorHAnsi"/>
          <w:sz w:val="18"/>
          <w:szCs w:val="18"/>
        </w:rPr>
        <w:t>, or to make other arrangeme</w:t>
      </w:r>
      <w:r w:rsidR="00FE6D06" w:rsidRPr="00E9732B">
        <w:rPr>
          <w:rFonts w:asciiTheme="majorHAnsi" w:hAnsiTheme="majorHAnsi" w:cstheme="majorHAnsi"/>
          <w:sz w:val="18"/>
          <w:szCs w:val="18"/>
        </w:rPr>
        <w:t xml:space="preserve">nts </w:t>
      </w:r>
      <w:r w:rsidR="003460C1" w:rsidRPr="00E9732B">
        <w:rPr>
          <w:rFonts w:asciiTheme="majorHAnsi" w:hAnsiTheme="majorHAnsi" w:cstheme="majorHAnsi"/>
          <w:sz w:val="18"/>
          <w:szCs w:val="18"/>
        </w:rPr>
        <w:t>with the Executive Director or B</w:t>
      </w:r>
      <w:r w:rsidR="00FE6D06" w:rsidRPr="00E9732B">
        <w:rPr>
          <w:rFonts w:asciiTheme="majorHAnsi" w:hAnsiTheme="majorHAnsi" w:cstheme="majorHAnsi"/>
          <w:sz w:val="18"/>
          <w:szCs w:val="18"/>
        </w:rPr>
        <w:t>ookkeeper.</w:t>
      </w:r>
    </w:p>
    <w:p w:rsidR="00AA5B56" w:rsidRPr="003460C1" w:rsidRDefault="00AA5B56">
      <w:pPr>
        <w:rPr>
          <w:rFonts w:asciiTheme="majorHAnsi" w:hAnsiTheme="majorHAnsi" w:cstheme="majorHAnsi"/>
          <w:sz w:val="20"/>
          <w:szCs w:val="20"/>
        </w:rPr>
      </w:pPr>
    </w:p>
    <w:p w:rsidR="00AA5B56" w:rsidRPr="003460C1" w:rsidRDefault="00DF4585">
      <w:pPr>
        <w:rPr>
          <w:rFonts w:asciiTheme="majorHAnsi" w:hAnsiTheme="majorHAnsi" w:cstheme="majorHAnsi"/>
          <w:sz w:val="20"/>
          <w:szCs w:val="20"/>
        </w:rPr>
      </w:pPr>
      <w:r w:rsidRPr="003460C1">
        <w:rPr>
          <w:rFonts w:asciiTheme="majorHAnsi" w:hAnsiTheme="majorHAnsi" w:cstheme="majorHAnsi"/>
          <w:sz w:val="20"/>
          <w:szCs w:val="20"/>
        </w:rPr>
        <w:t>____________________</w:t>
      </w:r>
      <w:r w:rsidR="000B6153" w:rsidRPr="003460C1">
        <w:rPr>
          <w:rFonts w:asciiTheme="majorHAnsi" w:hAnsiTheme="majorHAnsi" w:cstheme="majorHAnsi"/>
          <w:sz w:val="20"/>
          <w:szCs w:val="20"/>
        </w:rPr>
        <w:t>_____</w:t>
      </w:r>
      <w:r w:rsidR="00CD3AAC" w:rsidRPr="003460C1">
        <w:rPr>
          <w:rFonts w:asciiTheme="majorHAnsi" w:hAnsiTheme="majorHAnsi" w:cstheme="majorHAnsi"/>
          <w:sz w:val="20"/>
          <w:szCs w:val="20"/>
        </w:rPr>
        <w:t>______</w:t>
      </w:r>
      <w:r w:rsidR="003460C1">
        <w:rPr>
          <w:rFonts w:asciiTheme="majorHAnsi" w:hAnsiTheme="majorHAnsi" w:cstheme="majorHAnsi"/>
          <w:sz w:val="20"/>
          <w:szCs w:val="20"/>
        </w:rPr>
        <w:t>_____________</w:t>
      </w:r>
      <w:r w:rsidR="00CD3AAC" w:rsidRPr="003460C1">
        <w:rPr>
          <w:rFonts w:asciiTheme="majorHAnsi" w:hAnsiTheme="majorHAnsi" w:cstheme="majorHAnsi"/>
          <w:sz w:val="20"/>
          <w:szCs w:val="20"/>
        </w:rPr>
        <w:t>___</w:t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3460C1">
        <w:rPr>
          <w:rFonts w:asciiTheme="majorHAnsi" w:hAnsiTheme="majorHAnsi" w:cstheme="majorHAnsi"/>
          <w:sz w:val="20"/>
          <w:szCs w:val="20"/>
        </w:rPr>
        <w:tab/>
        <w:t>________</w:t>
      </w:r>
      <w:r w:rsidR="000B6153" w:rsidRPr="003460C1">
        <w:rPr>
          <w:rFonts w:asciiTheme="majorHAnsi" w:hAnsiTheme="majorHAnsi" w:cstheme="majorHAnsi"/>
          <w:sz w:val="20"/>
          <w:szCs w:val="20"/>
        </w:rPr>
        <w:t>________________________</w:t>
      </w:r>
      <w:r w:rsidR="00CD3AAC" w:rsidRPr="003460C1">
        <w:rPr>
          <w:rFonts w:asciiTheme="majorHAnsi" w:hAnsiTheme="majorHAnsi" w:cstheme="majorHAnsi"/>
          <w:sz w:val="20"/>
          <w:szCs w:val="20"/>
        </w:rPr>
        <w:t>_________</w:t>
      </w:r>
      <w:r w:rsidR="000B6153" w:rsidRPr="003460C1">
        <w:rPr>
          <w:rFonts w:asciiTheme="majorHAnsi" w:hAnsiTheme="majorHAnsi" w:cstheme="majorHAnsi"/>
          <w:sz w:val="20"/>
          <w:szCs w:val="20"/>
        </w:rPr>
        <w:t>______</w:t>
      </w:r>
    </w:p>
    <w:p w:rsidR="002640F5" w:rsidRPr="003460C1" w:rsidRDefault="00683F9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Parent 1</w:t>
      </w:r>
      <w:r w:rsidR="00CD3AAC" w:rsidRPr="003460C1">
        <w:rPr>
          <w:rFonts w:asciiTheme="majorHAnsi" w:hAnsiTheme="majorHAnsi" w:cstheme="majorHAnsi"/>
          <w:sz w:val="20"/>
          <w:szCs w:val="20"/>
        </w:rPr>
        <w:t xml:space="preserve"> signature and date</w:t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3460C1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Parent 2</w:t>
      </w:r>
      <w:r w:rsidR="00AA5B56" w:rsidRPr="003460C1">
        <w:rPr>
          <w:rFonts w:asciiTheme="majorHAnsi" w:hAnsiTheme="majorHAnsi" w:cstheme="majorHAnsi"/>
          <w:sz w:val="20"/>
          <w:szCs w:val="20"/>
        </w:rPr>
        <w:t xml:space="preserve"> signature and date</w:t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</w:p>
    <w:p w:rsidR="00C5162C" w:rsidRDefault="002640F5">
      <w:pPr>
        <w:rPr>
          <w:rFonts w:asciiTheme="majorHAnsi" w:hAnsiTheme="majorHAnsi" w:cstheme="majorHAnsi"/>
          <w:sz w:val="18"/>
          <w:szCs w:val="18"/>
        </w:rPr>
      </w:pPr>
      <w:r w:rsidRPr="005F047C">
        <w:rPr>
          <w:rFonts w:asciiTheme="majorHAnsi" w:hAnsiTheme="majorHAnsi" w:cstheme="majorHAnsi"/>
          <w:sz w:val="18"/>
          <w:szCs w:val="18"/>
        </w:rPr>
        <w:t>Submit this confidential application to</w:t>
      </w:r>
      <w:r w:rsidR="008549E2" w:rsidRPr="005F047C">
        <w:rPr>
          <w:rFonts w:asciiTheme="majorHAnsi" w:hAnsiTheme="majorHAnsi" w:cstheme="majorHAnsi"/>
          <w:sz w:val="18"/>
          <w:szCs w:val="18"/>
        </w:rPr>
        <w:t>:</w:t>
      </w:r>
      <w:r w:rsidR="008A1F97" w:rsidRPr="005F047C">
        <w:rPr>
          <w:rFonts w:asciiTheme="majorHAnsi" w:hAnsiTheme="majorHAnsi" w:cstheme="majorHAnsi"/>
          <w:sz w:val="18"/>
          <w:szCs w:val="18"/>
        </w:rPr>
        <w:tab/>
      </w:r>
      <w:r w:rsidR="005F047C" w:rsidRPr="005F047C">
        <w:rPr>
          <w:rFonts w:asciiTheme="majorHAnsi" w:hAnsiTheme="majorHAnsi" w:cstheme="majorHAnsi"/>
          <w:sz w:val="18"/>
          <w:szCs w:val="18"/>
        </w:rPr>
        <w:t>Elizabeth Gaynes, Executive Director or drop off in the Religious School office.</w:t>
      </w:r>
      <w:r w:rsidR="008A1F97" w:rsidRPr="005F047C">
        <w:rPr>
          <w:rFonts w:asciiTheme="majorHAnsi" w:hAnsiTheme="majorHAnsi" w:cstheme="majorHAnsi"/>
          <w:sz w:val="18"/>
          <w:szCs w:val="18"/>
        </w:rPr>
        <w:tab/>
      </w:r>
    </w:p>
    <w:p w:rsidR="002640F5" w:rsidRPr="005F047C" w:rsidRDefault="00C5162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With questions and concerns, please contact Elizabeth at 964-7869 x111 or Elizabeth@cbbsb.org</w:t>
      </w:r>
      <w:r w:rsidR="008A1F97" w:rsidRPr="005F047C">
        <w:rPr>
          <w:rFonts w:asciiTheme="majorHAnsi" w:hAnsiTheme="majorHAnsi" w:cstheme="majorHAnsi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6"/>
        <w:gridCol w:w="3600"/>
      </w:tblGrid>
      <w:tr w:rsidR="003460C1" w:rsidRPr="005F047C" w:rsidTr="004B36B6">
        <w:trPr>
          <w:trHeight w:val="245"/>
        </w:trPr>
        <w:tc>
          <w:tcPr>
            <w:tcW w:w="10908" w:type="dxa"/>
            <w:gridSpan w:val="3"/>
          </w:tcPr>
          <w:p w:rsidR="003460C1" w:rsidRPr="005F047C" w:rsidRDefault="003460C1" w:rsidP="00114E8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5F047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For </w:t>
            </w:r>
            <w:r w:rsidR="00114E87" w:rsidRPr="005F047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Committee</w:t>
            </w:r>
            <w:r w:rsidRPr="005F047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 xml:space="preserve"> Use:</w:t>
            </w:r>
          </w:p>
        </w:tc>
      </w:tr>
      <w:tr w:rsidR="003460C1" w:rsidRPr="005F047C" w:rsidTr="003460C1">
        <w:trPr>
          <w:trHeight w:val="245"/>
        </w:trPr>
        <w:tc>
          <w:tcPr>
            <w:tcW w:w="3636" w:type="dxa"/>
          </w:tcPr>
          <w:p w:rsidR="003460C1" w:rsidRPr="005F047C" w:rsidRDefault="003460C1" w:rsidP="007A128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047C">
              <w:rPr>
                <w:rFonts w:asciiTheme="majorHAnsi" w:hAnsiTheme="majorHAnsi" w:cstheme="majorHAnsi"/>
                <w:sz w:val="16"/>
                <w:szCs w:val="16"/>
              </w:rPr>
              <w:t>Date Received:</w:t>
            </w:r>
          </w:p>
        </w:tc>
        <w:tc>
          <w:tcPr>
            <w:tcW w:w="3636" w:type="dxa"/>
          </w:tcPr>
          <w:p w:rsidR="003460C1" w:rsidRPr="005F047C" w:rsidRDefault="003460C1" w:rsidP="005F04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047C">
              <w:rPr>
                <w:rFonts w:asciiTheme="majorHAnsi" w:hAnsiTheme="majorHAnsi" w:cstheme="majorHAnsi"/>
                <w:sz w:val="16"/>
                <w:szCs w:val="16"/>
              </w:rPr>
              <w:t xml:space="preserve">Date </w:t>
            </w:r>
            <w:r w:rsidR="005F047C" w:rsidRPr="005F047C">
              <w:rPr>
                <w:rFonts w:asciiTheme="majorHAnsi" w:hAnsiTheme="majorHAnsi" w:cstheme="majorHAnsi"/>
                <w:sz w:val="16"/>
                <w:szCs w:val="16"/>
              </w:rPr>
              <w:t>Reviewed</w:t>
            </w:r>
            <w:r w:rsidRPr="005F047C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  <w:tc>
          <w:tcPr>
            <w:tcW w:w="3636" w:type="dxa"/>
          </w:tcPr>
          <w:p w:rsidR="003460C1" w:rsidRPr="005F047C" w:rsidRDefault="003460C1" w:rsidP="005F047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047C">
              <w:rPr>
                <w:rFonts w:asciiTheme="majorHAnsi" w:hAnsiTheme="majorHAnsi" w:cstheme="majorHAnsi"/>
                <w:sz w:val="16"/>
                <w:szCs w:val="16"/>
              </w:rPr>
              <w:t xml:space="preserve">Date </w:t>
            </w:r>
            <w:r w:rsidR="005F047C" w:rsidRPr="005F047C">
              <w:rPr>
                <w:rFonts w:asciiTheme="majorHAnsi" w:hAnsiTheme="majorHAnsi" w:cstheme="majorHAnsi"/>
                <w:sz w:val="16"/>
                <w:szCs w:val="16"/>
              </w:rPr>
              <w:t>Notified</w:t>
            </w:r>
            <w:r w:rsidRPr="005F047C">
              <w:rPr>
                <w:rFonts w:asciiTheme="majorHAnsi" w:hAnsiTheme="majorHAnsi" w:cstheme="majorHAnsi"/>
                <w:sz w:val="16"/>
                <w:szCs w:val="16"/>
              </w:rPr>
              <w:t>:</w:t>
            </w:r>
          </w:p>
        </w:tc>
      </w:tr>
      <w:tr w:rsidR="003460C1" w:rsidRPr="005F047C" w:rsidTr="00BA5097">
        <w:trPr>
          <w:trHeight w:val="255"/>
        </w:trPr>
        <w:tc>
          <w:tcPr>
            <w:tcW w:w="3636" w:type="dxa"/>
          </w:tcPr>
          <w:p w:rsidR="003460C1" w:rsidRPr="005F047C" w:rsidRDefault="003460C1" w:rsidP="007A128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047C">
              <w:rPr>
                <w:rFonts w:asciiTheme="majorHAnsi" w:hAnsiTheme="majorHAnsi" w:cstheme="majorHAnsi"/>
                <w:sz w:val="16"/>
                <w:szCs w:val="16"/>
              </w:rPr>
              <w:t>Total Tuition: $</w:t>
            </w:r>
          </w:p>
        </w:tc>
        <w:tc>
          <w:tcPr>
            <w:tcW w:w="3636" w:type="dxa"/>
          </w:tcPr>
          <w:p w:rsidR="003460C1" w:rsidRPr="005F047C" w:rsidRDefault="003460C1" w:rsidP="007A128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047C">
              <w:rPr>
                <w:rFonts w:asciiTheme="majorHAnsi" w:hAnsiTheme="majorHAnsi" w:cstheme="majorHAnsi"/>
                <w:sz w:val="16"/>
                <w:szCs w:val="16"/>
              </w:rPr>
              <w:t>Aid Granted: $</w:t>
            </w:r>
          </w:p>
        </w:tc>
        <w:tc>
          <w:tcPr>
            <w:tcW w:w="3636" w:type="dxa"/>
          </w:tcPr>
          <w:p w:rsidR="003460C1" w:rsidRPr="005F047C" w:rsidRDefault="003460C1" w:rsidP="007A128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F047C">
              <w:rPr>
                <w:rFonts w:asciiTheme="majorHAnsi" w:hAnsiTheme="majorHAnsi" w:cstheme="majorHAnsi"/>
                <w:sz w:val="16"/>
                <w:szCs w:val="16"/>
              </w:rPr>
              <w:t>Parent</w:t>
            </w:r>
            <w:r w:rsidR="005F047C" w:rsidRPr="005F047C"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  <w:r w:rsidRPr="005F047C">
              <w:rPr>
                <w:rFonts w:asciiTheme="majorHAnsi" w:hAnsiTheme="majorHAnsi" w:cstheme="majorHAnsi"/>
                <w:sz w:val="16"/>
                <w:szCs w:val="16"/>
              </w:rPr>
              <w:t>s Responsibility: $</w:t>
            </w:r>
          </w:p>
        </w:tc>
      </w:tr>
    </w:tbl>
    <w:p w:rsidR="00A21CA9" w:rsidRPr="003460C1" w:rsidRDefault="00A21CA9" w:rsidP="00D317CE">
      <w:pPr>
        <w:rPr>
          <w:rFonts w:asciiTheme="majorHAnsi" w:hAnsiTheme="majorHAnsi" w:cstheme="majorHAnsi"/>
          <w:sz w:val="20"/>
          <w:szCs w:val="20"/>
        </w:rPr>
      </w:pPr>
    </w:p>
    <w:sectPr w:rsidR="00A21CA9" w:rsidRPr="003460C1" w:rsidSect="00906EB0">
      <w:pgSz w:w="12240" w:h="15840"/>
      <w:pgMar w:top="432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2" w:rsidRDefault="005976C2" w:rsidP="00AB6D42">
      <w:r>
        <w:separator/>
      </w:r>
    </w:p>
  </w:endnote>
  <w:endnote w:type="continuationSeparator" w:id="0">
    <w:p w:rsidR="005976C2" w:rsidRDefault="005976C2" w:rsidP="00A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2" w:rsidRDefault="005976C2" w:rsidP="00AB6D42">
      <w:r>
        <w:separator/>
      </w:r>
    </w:p>
  </w:footnote>
  <w:footnote w:type="continuationSeparator" w:id="0">
    <w:p w:rsidR="005976C2" w:rsidRDefault="005976C2" w:rsidP="00AB6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E8"/>
    <w:rsid w:val="0004264A"/>
    <w:rsid w:val="00092C2C"/>
    <w:rsid w:val="0009590C"/>
    <w:rsid w:val="000B6153"/>
    <w:rsid w:val="000F5AE8"/>
    <w:rsid w:val="00114E87"/>
    <w:rsid w:val="00117DDC"/>
    <w:rsid w:val="00125EBC"/>
    <w:rsid w:val="00187D6B"/>
    <w:rsid w:val="001A7B7B"/>
    <w:rsid w:val="001C6516"/>
    <w:rsid w:val="002640F5"/>
    <w:rsid w:val="00266559"/>
    <w:rsid w:val="002755DE"/>
    <w:rsid w:val="002F4243"/>
    <w:rsid w:val="00333D6E"/>
    <w:rsid w:val="0033634F"/>
    <w:rsid w:val="003460C1"/>
    <w:rsid w:val="00347DE8"/>
    <w:rsid w:val="003E4BDA"/>
    <w:rsid w:val="003F4779"/>
    <w:rsid w:val="004140B5"/>
    <w:rsid w:val="00431CF4"/>
    <w:rsid w:val="00462E53"/>
    <w:rsid w:val="004811ED"/>
    <w:rsid w:val="00484E02"/>
    <w:rsid w:val="0049099E"/>
    <w:rsid w:val="00494BCA"/>
    <w:rsid w:val="004D5935"/>
    <w:rsid w:val="00517E6C"/>
    <w:rsid w:val="005229F0"/>
    <w:rsid w:val="005976C2"/>
    <w:rsid w:val="005F047C"/>
    <w:rsid w:val="006204DB"/>
    <w:rsid w:val="00623475"/>
    <w:rsid w:val="0065358C"/>
    <w:rsid w:val="00683F9B"/>
    <w:rsid w:val="006866F8"/>
    <w:rsid w:val="006D0439"/>
    <w:rsid w:val="006D4C98"/>
    <w:rsid w:val="006E3AF1"/>
    <w:rsid w:val="00707285"/>
    <w:rsid w:val="0072618E"/>
    <w:rsid w:val="007511FB"/>
    <w:rsid w:val="007F56E4"/>
    <w:rsid w:val="008507B5"/>
    <w:rsid w:val="008549E2"/>
    <w:rsid w:val="0087390F"/>
    <w:rsid w:val="008A1F97"/>
    <w:rsid w:val="00906EB0"/>
    <w:rsid w:val="009176AE"/>
    <w:rsid w:val="00945A19"/>
    <w:rsid w:val="00945F92"/>
    <w:rsid w:val="00961A70"/>
    <w:rsid w:val="00964387"/>
    <w:rsid w:val="00970F60"/>
    <w:rsid w:val="009B1345"/>
    <w:rsid w:val="009B1FDF"/>
    <w:rsid w:val="009D7200"/>
    <w:rsid w:val="00A1139E"/>
    <w:rsid w:val="00A21CA9"/>
    <w:rsid w:val="00A26F60"/>
    <w:rsid w:val="00A375B5"/>
    <w:rsid w:val="00A74968"/>
    <w:rsid w:val="00A9470C"/>
    <w:rsid w:val="00AA5B56"/>
    <w:rsid w:val="00AB6D42"/>
    <w:rsid w:val="00AC45B3"/>
    <w:rsid w:val="00B6481E"/>
    <w:rsid w:val="00BC2167"/>
    <w:rsid w:val="00BD5A20"/>
    <w:rsid w:val="00C10DA6"/>
    <w:rsid w:val="00C5162C"/>
    <w:rsid w:val="00CD3222"/>
    <w:rsid w:val="00CD3AAC"/>
    <w:rsid w:val="00CE4A1F"/>
    <w:rsid w:val="00D10897"/>
    <w:rsid w:val="00D25060"/>
    <w:rsid w:val="00D277CB"/>
    <w:rsid w:val="00D317CE"/>
    <w:rsid w:val="00D44D8A"/>
    <w:rsid w:val="00D6287E"/>
    <w:rsid w:val="00D74159"/>
    <w:rsid w:val="00D94348"/>
    <w:rsid w:val="00DE7E89"/>
    <w:rsid w:val="00DF4585"/>
    <w:rsid w:val="00E51742"/>
    <w:rsid w:val="00E9732B"/>
    <w:rsid w:val="00EC7C26"/>
    <w:rsid w:val="00F064E9"/>
    <w:rsid w:val="00F22A55"/>
    <w:rsid w:val="00FD58E9"/>
    <w:rsid w:val="00FD601B"/>
    <w:rsid w:val="00FE6D06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78BA8D"/>
  <w14:defaultImageDpi w14:val="300"/>
  <w15:docId w15:val="{503F5F49-E54F-4025-8190-10FA66BC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42"/>
  </w:style>
  <w:style w:type="paragraph" w:styleId="Footer">
    <w:name w:val="footer"/>
    <w:basedOn w:val="Normal"/>
    <w:link w:val="FooterChar"/>
    <w:uiPriority w:val="99"/>
    <w:unhideWhenUsed/>
    <w:rsid w:val="00AB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42"/>
  </w:style>
  <w:style w:type="paragraph" w:styleId="BalloonText">
    <w:name w:val="Balloon Text"/>
    <w:basedOn w:val="Normal"/>
    <w:link w:val="BalloonTextChar"/>
    <w:uiPriority w:val="99"/>
    <w:semiHidden/>
    <w:unhideWhenUsed/>
    <w:rsid w:val="0009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EBC"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Naish</dc:creator>
  <cp:lastModifiedBy>Terry Grimes</cp:lastModifiedBy>
  <cp:revision>4</cp:revision>
  <cp:lastPrinted>2016-05-11T17:23:00Z</cp:lastPrinted>
  <dcterms:created xsi:type="dcterms:W3CDTF">2017-05-08T20:32:00Z</dcterms:created>
  <dcterms:modified xsi:type="dcterms:W3CDTF">2017-05-08T20:33:00Z</dcterms:modified>
</cp:coreProperties>
</file>