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E719" w14:textId="7E020386" w:rsidR="007E6CE7" w:rsidRPr="00DC72AF" w:rsidRDefault="00122EE3" w:rsidP="007E6CE7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JLP </w:t>
      </w:r>
      <w:r w:rsidR="007E6CE7" w:rsidRPr="00DC72AF">
        <w:rPr>
          <w:b/>
          <w:bCs/>
          <w:sz w:val="40"/>
          <w:szCs w:val="40"/>
        </w:rPr>
        <w:t>TUITION</w:t>
      </w:r>
      <w:r>
        <w:rPr>
          <w:b/>
          <w:bCs/>
          <w:sz w:val="40"/>
          <w:szCs w:val="40"/>
        </w:rPr>
        <w:t>-</w:t>
      </w:r>
      <w:r w:rsidR="007E6CE7" w:rsidRPr="00DC72AF">
        <w:rPr>
          <w:b/>
          <w:bCs/>
          <w:sz w:val="40"/>
          <w:szCs w:val="40"/>
        </w:rPr>
        <w:t>AT</w:t>
      </w:r>
      <w:r>
        <w:rPr>
          <w:b/>
          <w:bCs/>
          <w:sz w:val="40"/>
          <w:szCs w:val="40"/>
        </w:rPr>
        <w:t>-</w:t>
      </w:r>
      <w:r w:rsidR="007E6CE7" w:rsidRPr="00DC72AF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>-</w:t>
      </w:r>
      <w:r w:rsidR="007E6CE7" w:rsidRPr="00DC72AF">
        <w:rPr>
          <w:b/>
          <w:bCs/>
          <w:sz w:val="40"/>
          <w:szCs w:val="40"/>
        </w:rPr>
        <w:t>GLANCE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2430"/>
        <w:gridCol w:w="2070"/>
        <w:gridCol w:w="1260"/>
        <w:gridCol w:w="2115"/>
        <w:gridCol w:w="2115"/>
      </w:tblGrid>
      <w:tr w:rsidR="007E6CE7" w14:paraId="4A87B42B" w14:textId="77777777" w:rsidTr="00122EE3">
        <w:tc>
          <w:tcPr>
            <w:tcW w:w="2430" w:type="dxa"/>
            <w:shd w:val="clear" w:color="auto" w:fill="FFE599" w:themeFill="accent4" w:themeFillTint="66"/>
          </w:tcPr>
          <w:p w14:paraId="59E98EB6" w14:textId="77777777" w:rsidR="007E6CE7" w:rsidRDefault="007E6CE7" w:rsidP="007E6C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JUDAIC LEARNING</w:t>
            </w:r>
          </w:p>
          <w:p w14:paraId="7014B3DB" w14:textId="77777777" w:rsidR="007E6CE7" w:rsidRDefault="007E6CE7" w:rsidP="007E6C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14:paraId="6544CD4C" w14:textId="77777777" w:rsidR="007E6CE7" w:rsidRPr="00D20399" w:rsidRDefault="007E6CE7" w:rsidP="007E6CE7">
            <w:pPr>
              <w:spacing w:after="0"/>
              <w:jc w:val="center"/>
              <w:rPr>
                <w:b/>
              </w:rPr>
            </w:pPr>
            <w:r w:rsidRPr="00D20399">
              <w:rPr>
                <w:b/>
              </w:rPr>
              <w:t>ANNUAL TUTION RATE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14:paraId="1B84B673" w14:textId="77777777" w:rsidR="007E6CE7" w:rsidRDefault="007E6CE7" w:rsidP="007E6C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days per week</w:t>
            </w:r>
          </w:p>
        </w:tc>
        <w:tc>
          <w:tcPr>
            <w:tcW w:w="4230" w:type="dxa"/>
            <w:gridSpan w:val="2"/>
            <w:shd w:val="clear" w:color="auto" w:fill="FFE599" w:themeFill="accent4" w:themeFillTint="66"/>
          </w:tcPr>
          <w:p w14:paraId="4D582B73" w14:textId="77777777" w:rsidR="007E6CE7" w:rsidRDefault="007E6CE7" w:rsidP="007E6C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DAYS AND TIMES</w:t>
            </w:r>
          </w:p>
        </w:tc>
      </w:tr>
      <w:tr w:rsidR="007E6CE7" w:rsidRPr="00DE61F5" w14:paraId="2CBD04B9" w14:textId="77777777" w:rsidTr="00217EAB">
        <w:trPr>
          <w:trHeight w:val="692"/>
        </w:trPr>
        <w:tc>
          <w:tcPr>
            <w:tcW w:w="2430" w:type="dxa"/>
          </w:tcPr>
          <w:p w14:paraId="5317A3D8" w14:textId="77777777" w:rsidR="007E6CE7" w:rsidRPr="00DE61F5" w:rsidRDefault="007E6CE7" w:rsidP="00967F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61F5">
              <w:rPr>
                <w:b/>
                <w:sz w:val="28"/>
                <w:szCs w:val="28"/>
              </w:rPr>
              <w:t>NETIVOT</w:t>
            </w:r>
          </w:p>
          <w:p w14:paraId="4CF58796" w14:textId="77777777" w:rsidR="007E6CE7" w:rsidRPr="00DE61F5" w:rsidRDefault="007E6CE7" w:rsidP="00967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1F5">
              <w:rPr>
                <w:sz w:val="28"/>
                <w:szCs w:val="28"/>
              </w:rPr>
              <w:t>Kindergarten – 3</w:t>
            </w:r>
            <w:r w:rsidRPr="00DE61F5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070" w:type="dxa"/>
            <w:shd w:val="clear" w:color="auto" w:fill="auto"/>
          </w:tcPr>
          <w:p w14:paraId="025F5179" w14:textId="77777777" w:rsidR="007E6CE7" w:rsidRPr="00D20399" w:rsidRDefault="007E6CE7" w:rsidP="00967F50">
            <w:pPr>
              <w:spacing w:after="0" w:line="240" w:lineRule="auto"/>
              <w:jc w:val="center"/>
            </w:pPr>
          </w:p>
          <w:p w14:paraId="34A0A1D8" w14:textId="1E48D4D9" w:rsidR="007E6CE7" w:rsidRPr="00D20399" w:rsidRDefault="00D35C2F" w:rsidP="00217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</w:t>
            </w:r>
          </w:p>
        </w:tc>
        <w:tc>
          <w:tcPr>
            <w:tcW w:w="1260" w:type="dxa"/>
          </w:tcPr>
          <w:p w14:paraId="116DA1C1" w14:textId="77777777" w:rsidR="007E6CE7" w:rsidRDefault="007E6CE7" w:rsidP="00967F50">
            <w:pPr>
              <w:spacing w:after="0" w:line="240" w:lineRule="auto"/>
              <w:jc w:val="center"/>
            </w:pPr>
          </w:p>
          <w:p w14:paraId="66FA4570" w14:textId="77777777" w:rsidR="007E6CE7" w:rsidRPr="00DE61F5" w:rsidRDefault="007E6CE7" w:rsidP="00217EAB">
            <w:pPr>
              <w:spacing w:after="0" w:line="240" w:lineRule="auto"/>
              <w:jc w:val="center"/>
            </w:pPr>
            <w:r w:rsidRPr="00DE61F5">
              <w:t>1</w:t>
            </w:r>
          </w:p>
        </w:tc>
        <w:tc>
          <w:tcPr>
            <w:tcW w:w="4230" w:type="dxa"/>
            <w:gridSpan w:val="2"/>
          </w:tcPr>
          <w:p w14:paraId="2A46B939" w14:textId="77777777" w:rsidR="007E6CE7" w:rsidRDefault="007E6CE7" w:rsidP="00967F50">
            <w:pPr>
              <w:spacing w:after="0" w:line="240" w:lineRule="auto"/>
              <w:jc w:val="center"/>
            </w:pPr>
          </w:p>
          <w:p w14:paraId="0B829C90" w14:textId="39D2EDDC" w:rsidR="007E6CE7" w:rsidRPr="00DE61F5" w:rsidRDefault="007E6CE7" w:rsidP="00967F50">
            <w:pPr>
              <w:spacing w:after="0" w:line="240" w:lineRule="auto"/>
            </w:pPr>
            <w:r w:rsidRPr="00DE61F5">
              <w:t xml:space="preserve">Sundays </w:t>
            </w:r>
            <w:r w:rsidR="00D35C2F">
              <w:t>9:30am-12:30pm</w:t>
            </w:r>
          </w:p>
        </w:tc>
      </w:tr>
      <w:tr w:rsidR="007E6CE7" w:rsidRPr="00DE61F5" w14:paraId="2F97C529" w14:textId="77777777" w:rsidTr="00217EAB">
        <w:trPr>
          <w:trHeight w:val="1691"/>
        </w:trPr>
        <w:tc>
          <w:tcPr>
            <w:tcW w:w="2430" w:type="dxa"/>
          </w:tcPr>
          <w:p w14:paraId="6A6B00D3" w14:textId="77777777" w:rsidR="007E6CE7" w:rsidRPr="00DE61F5" w:rsidRDefault="007E6CE7" w:rsidP="00967F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61F5">
              <w:rPr>
                <w:b/>
                <w:sz w:val="28"/>
                <w:szCs w:val="28"/>
              </w:rPr>
              <w:t>NETIVOT</w:t>
            </w:r>
          </w:p>
          <w:p w14:paraId="260B93C4" w14:textId="77777777" w:rsidR="007E6CE7" w:rsidRPr="00DE61F5" w:rsidRDefault="007E6CE7" w:rsidP="00967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1F5">
              <w:rPr>
                <w:sz w:val="28"/>
                <w:szCs w:val="28"/>
              </w:rPr>
              <w:t>4</w:t>
            </w:r>
            <w:r w:rsidRPr="00DE61F5">
              <w:rPr>
                <w:sz w:val="28"/>
                <w:szCs w:val="28"/>
                <w:vertAlign w:val="superscript"/>
              </w:rPr>
              <w:t xml:space="preserve">th </w:t>
            </w:r>
            <w:r w:rsidRPr="00DE61F5">
              <w:rPr>
                <w:sz w:val="28"/>
                <w:szCs w:val="28"/>
              </w:rPr>
              <w:t>and 5</w:t>
            </w:r>
            <w:r w:rsidRPr="00DE61F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070" w:type="dxa"/>
            <w:shd w:val="clear" w:color="auto" w:fill="auto"/>
          </w:tcPr>
          <w:p w14:paraId="25309C5F" w14:textId="77777777" w:rsidR="007E6CE7" w:rsidRPr="00D20399" w:rsidRDefault="007E6CE7" w:rsidP="00967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4EBBE01" w14:textId="77777777" w:rsidR="007E6CE7" w:rsidRPr="00D20399" w:rsidRDefault="007E6CE7" w:rsidP="00967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2E50FDE" w14:textId="37704EC9" w:rsidR="007E6CE7" w:rsidRPr="00D20399" w:rsidRDefault="007E6CE7" w:rsidP="00967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399">
              <w:rPr>
                <w:sz w:val="24"/>
                <w:szCs w:val="24"/>
              </w:rPr>
              <w:t>$1</w:t>
            </w:r>
            <w:r w:rsidR="00D35C2F">
              <w:rPr>
                <w:sz w:val="24"/>
                <w:szCs w:val="24"/>
              </w:rPr>
              <w:t>9</w:t>
            </w:r>
            <w:r w:rsidRPr="00D20399">
              <w:rPr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14:paraId="589E99E1" w14:textId="77777777" w:rsidR="007E6CE7" w:rsidRDefault="007E6CE7" w:rsidP="00967F50">
            <w:pPr>
              <w:spacing w:after="0" w:line="240" w:lineRule="auto"/>
              <w:jc w:val="center"/>
            </w:pPr>
          </w:p>
          <w:p w14:paraId="57822BAC" w14:textId="77777777" w:rsidR="007E6CE7" w:rsidRDefault="007E6CE7" w:rsidP="00967F50">
            <w:pPr>
              <w:spacing w:after="0" w:line="240" w:lineRule="auto"/>
              <w:jc w:val="center"/>
            </w:pPr>
          </w:p>
          <w:p w14:paraId="37D244A5" w14:textId="77777777" w:rsidR="007E6CE7" w:rsidRPr="00DE61F5" w:rsidRDefault="007E6CE7" w:rsidP="00967F50">
            <w:pPr>
              <w:spacing w:after="0" w:line="240" w:lineRule="auto"/>
              <w:jc w:val="center"/>
            </w:pPr>
            <w:r w:rsidRPr="00DE61F5">
              <w:t>2</w:t>
            </w:r>
          </w:p>
        </w:tc>
        <w:tc>
          <w:tcPr>
            <w:tcW w:w="4230" w:type="dxa"/>
            <w:gridSpan w:val="2"/>
          </w:tcPr>
          <w:p w14:paraId="5FA33398" w14:textId="77777777" w:rsidR="00D35C2F" w:rsidRDefault="00D35C2F" w:rsidP="00967F50">
            <w:pPr>
              <w:spacing w:after="0" w:line="240" w:lineRule="auto"/>
              <w:jc w:val="center"/>
            </w:pPr>
            <w:r w:rsidRPr="00DE61F5">
              <w:t xml:space="preserve">Sundays </w:t>
            </w:r>
            <w:r>
              <w:t>9:30am-12:30pm</w:t>
            </w:r>
            <w:r>
              <w:t xml:space="preserve"> </w:t>
            </w:r>
          </w:p>
          <w:p w14:paraId="561CEA47" w14:textId="7AF68D99" w:rsidR="007E6CE7" w:rsidRDefault="007E6CE7" w:rsidP="00967F50">
            <w:pPr>
              <w:spacing w:after="0" w:line="240" w:lineRule="auto"/>
              <w:jc w:val="center"/>
            </w:pPr>
            <w:r>
              <w:t>AND</w:t>
            </w:r>
          </w:p>
          <w:p w14:paraId="2E548E9E" w14:textId="77777777" w:rsidR="007E6CE7" w:rsidRDefault="007E6CE7" w:rsidP="00967F50">
            <w:pPr>
              <w:spacing w:after="0" w:line="240" w:lineRule="auto"/>
              <w:jc w:val="center"/>
            </w:pPr>
            <w:r w:rsidRPr="00DE61F5">
              <w:rPr>
                <w:u w:val="single"/>
              </w:rPr>
              <w:t>One</w:t>
            </w:r>
            <w:r w:rsidRPr="00DE61F5">
              <w:t xml:space="preserve"> </w:t>
            </w:r>
            <w:r>
              <w:t>30-45 minute</w:t>
            </w:r>
          </w:p>
          <w:p w14:paraId="7CF021A8" w14:textId="77777777" w:rsidR="007E6CE7" w:rsidRPr="00DE61F5" w:rsidRDefault="007E6CE7" w:rsidP="00967F50">
            <w:pPr>
              <w:spacing w:after="0" w:line="240" w:lineRule="auto"/>
              <w:jc w:val="center"/>
            </w:pPr>
            <w:r w:rsidRPr="00DE61F5">
              <w:t>Mid-Week Hebrew Session:</w:t>
            </w:r>
          </w:p>
          <w:p w14:paraId="23481734" w14:textId="77777777" w:rsidR="007E6CE7" w:rsidRPr="00DE61F5" w:rsidRDefault="007E6CE7" w:rsidP="00967F50">
            <w:pPr>
              <w:spacing w:after="0" w:line="240" w:lineRule="auto"/>
              <w:jc w:val="center"/>
            </w:pPr>
            <w:r>
              <w:t>To be scheduled</w:t>
            </w:r>
          </w:p>
          <w:p w14:paraId="66668E21" w14:textId="77777777" w:rsidR="007E6CE7" w:rsidRDefault="007E6CE7" w:rsidP="00217EAB">
            <w:pPr>
              <w:spacing w:after="0" w:line="240" w:lineRule="auto"/>
              <w:jc w:val="center"/>
            </w:pPr>
            <w:r>
              <w:t>Tues./</w:t>
            </w:r>
            <w:r w:rsidRPr="00DE61F5">
              <w:t>Wed.</w:t>
            </w:r>
            <w:r>
              <w:t>/Thurs. 3-6pm</w:t>
            </w:r>
          </w:p>
          <w:p w14:paraId="1595D1A1" w14:textId="1D732BDD" w:rsidR="00217EAB" w:rsidRPr="00217EAB" w:rsidRDefault="00217EAB" w:rsidP="00217E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6CE7" w:rsidRPr="00DE61F5" w14:paraId="0B98DF49" w14:textId="77777777" w:rsidTr="00217EAB">
        <w:trPr>
          <w:trHeight w:val="2510"/>
        </w:trPr>
        <w:tc>
          <w:tcPr>
            <w:tcW w:w="2430" w:type="dxa"/>
          </w:tcPr>
          <w:p w14:paraId="6C738E28" w14:textId="77777777" w:rsidR="007E6CE7" w:rsidRDefault="007E6CE7" w:rsidP="00967F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NETIVOT</w:t>
            </w:r>
          </w:p>
          <w:p w14:paraId="282193B0" w14:textId="77777777" w:rsidR="007E6CE7" w:rsidRPr="00DE61F5" w:rsidRDefault="007E6CE7" w:rsidP="00967F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B’MITZVAH</w:t>
            </w:r>
          </w:p>
          <w:p w14:paraId="2B2B83DB" w14:textId="77777777" w:rsidR="007E6CE7" w:rsidRPr="00DE61F5" w:rsidRDefault="007E6CE7" w:rsidP="00967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1F5">
              <w:rPr>
                <w:sz w:val="28"/>
                <w:szCs w:val="28"/>
              </w:rPr>
              <w:t>6</w:t>
            </w:r>
            <w:r w:rsidRPr="00DE61F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070" w:type="dxa"/>
            <w:shd w:val="clear" w:color="auto" w:fill="auto"/>
          </w:tcPr>
          <w:p w14:paraId="3F6E35E3" w14:textId="77777777" w:rsidR="007E6CE7" w:rsidRPr="00D20399" w:rsidRDefault="007E6CE7" w:rsidP="00967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2160A54" w14:textId="77777777" w:rsidR="007E6CE7" w:rsidRPr="00D20399" w:rsidRDefault="007E6CE7" w:rsidP="00967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296E939" w14:textId="6695E0BC" w:rsidR="007E6CE7" w:rsidRPr="00D20399" w:rsidRDefault="007E6CE7" w:rsidP="00967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399">
              <w:rPr>
                <w:sz w:val="24"/>
                <w:szCs w:val="24"/>
              </w:rPr>
              <w:t>$1,</w:t>
            </w:r>
            <w:r w:rsidR="00D35C2F">
              <w:rPr>
                <w:sz w:val="24"/>
                <w:szCs w:val="24"/>
              </w:rPr>
              <w:t>9</w:t>
            </w:r>
            <w:r w:rsidRPr="00D20399">
              <w:rPr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14:paraId="127DE5BC" w14:textId="77777777" w:rsidR="007E6CE7" w:rsidRDefault="007E6CE7" w:rsidP="00967F50">
            <w:pPr>
              <w:spacing w:after="0" w:line="240" w:lineRule="auto"/>
              <w:jc w:val="center"/>
            </w:pPr>
          </w:p>
          <w:p w14:paraId="02E3265B" w14:textId="77777777" w:rsidR="007E6CE7" w:rsidRDefault="007E6CE7" w:rsidP="00967F50">
            <w:pPr>
              <w:spacing w:after="0" w:line="240" w:lineRule="auto"/>
              <w:jc w:val="center"/>
            </w:pPr>
          </w:p>
          <w:p w14:paraId="5F43285B" w14:textId="33BCAD84" w:rsidR="007E6CE7" w:rsidRPr="00DE61F5" w:rsidRDefault="007E6CE7" w:rsidP="00967F50">
            <w:pPr>
              <w:spacing w:after="0" w:line="240" w:lineRule="auto"/>
              <w:jc w:val="center"/>
            </w:pPr>
            <w:r w:rsidRPr="00DE61F5">
              <w:t>2</w:t>
            </w:r>
            <w:r w:rsidR="00D35C2F">
              <w:t>-3</w:t>
            </w:r>
          </w:p>
        </w:tc>
        <w:tc>
          <w:tcPr>
            <w:tcW w:w="4230" w:type="dxa"/>
            <w:gridSpan w:val="2"/>
          </w:tcPr>
          <w:p w14:paraId="16C08665" w14:textId="77777777" w:rsidR="00D35C2F" w:rsidRDefault="00D35C2F" w:rsidP="00967F50">
            <w:pPr>
              <w:spacing w:after="0" w:line="240" w:lineRule="auto"/>
              <w:jc w:val="center"/>
            </w:pPr>
            <w:r w:rsidRPr="00DE61F5">
              <w:t xml:space="preserve">Sundays </w:t>
            </w:r>
            <w:r>
              <w:t>10</w:t>
            </w:r>
            <w:r>
              <w:t>am-12:30pm</w:t>
            </w:r>
            <w:r>
              <w:t xml:space="preserve"> </w:t>
            </w:r>
          </w:p>
          <w:p w14:paraId="1AC390DF" w14:textId="1516A01D" w:rsidR="007E6CE7" w:rsidRDefault="007E6CE7" w:rsidP="00967F50">
            <w:pPr>
              <w:spacing w:after="0" w:line="240" w:lineRule="auto"/>
              <w:jc w:val="center"/>
            </w:pPr>
            <w:r>
              <w:t>Optional “Lounge” time 9:30</w:t>
            </w:r>
            <w:r w:rsidR="00D35C2F">
              <w:t>-10</w:t>
            </w:r>
            <w:r>
              <w:t>am</w:t>
            </w:r>
          </w:p>
          <w:p w14:paraId="5B996CEA" w14:textId="77777777" w:rsidR="007E6CE7" w:rsidRDefault="007E6CE7" w:rsidP="00967F50">
            <w:pPr>
              <w:spacing w:after="0" w:line="240" w:lineRule="auto"/>
              <w:jc w:val="center"/>
            </w:pPr>
            <w:r>
              <w:t>AND</w:t>
            </w:r>
          </w:p>
          <w:p w14:paraId="27F425CD" w14:textId="77777777" w:rsidR="007E6CE7" w:rsidRDefault="007E6CE7" w:rsidP="00967F50">
            <w:pPr>
              <w:spacing w:after="0" w:line="240" w:lineRule="auto"/>
              <w:jc w:val="center"/>
            </w:pPr>
            <w:r w:rsidRPr="00DE61F5">
              <w:rPr>
                <w:u w:val="single"/>
              </w:rPr>
              <w:t>One</w:t>
            </w:r>
            <w:r w:rsidRPr="00DE61F5">
              <w:t xml:space="preserve"> </w:t>
            </w:r>
            <w:r>
              <w:t>30 minute</w:t>
            </w:r>
          </w:p>
          <w:p w14:paraId="5C5AE650" w14:textId="77777777" w:rsidR="007E6CE7" w:rsidRPr="00DE61F5" w:rsidRDefault="007E6CE7" w:rsidP="00967F50">
            <w:pPr>
              <w:spacing w:after="0" w:line="240" w:lineRule="auto"/>
              <w:jc w:val="center"/>
            </w:pPr>
            <w:r w:rsidRPr="00DE61F5">
              <w:t>Mid-Week Hebrew Session:</w:t>
            </w:r>
          </w:p>
          <w:p w14:paraId="264277C9" w14:textId="77777777" w:rsidR="007E6CE7" w:rsidRPr="00DE61F5" w:rsidRDefault="007E6CE7" w:rsidP="00967F50">
            <w:pPr>
              <w:spacing w:after="0" w:line="240" w:lineRule="auto"/>
              <w:jc w:val="center"/>
            </w:pPr>
            <w:r>
              <w:t>To be scheduled</w:t>
            </w:r>
          </w:p>
          <w:p w14:paraId="5EFA2300" w14:textId="77777777" w:rsidR="007E6CE7" w:rsidRDefault="007E6CE7" w:rsidP="00967F50">
            <w:pPr>
              <w:spacing w:after="0" w:line="240" w:lineRule="auto"/>
              <w:jc w:val="center"/>
            </w:pPr>
            <w:r>
              <w:t>Tues./</w:t>
            </w:r>
            <w:r w:rsidRPr="00DE61F5">
              <w:t>Wed.</w:t>
            </w:r>
            <w:r>
              <w:t>/Thurs. 3-6pm</w:t>
            </w:r>
          </w:p>
          <w:p w14:paraId="3D1D8DB1" w14:textId="4A70F039" w:rsidR="007E6CE7" w:rsidRDefault="00D35C2F" w:rsidP="00967F50">
            <w:pPr>
              <w:spacing w:after="0" w:line="240" w:lineRule="auto"/>
              <w:jc w:val="center"/>
            </w:pPr>
            <w:r>
              <w:t xml:space="preserve">Group </w:t>
            </w:r>
            <w:r w:rsidR="007E6CE7">
              <w:t>Trope Lesson</w:t>
            </w:r>
            <w:r>
              <w:t>:</w:t>
            </w:r>
          </w:p>
          <w:p w14:paraId="31D19F36" w14:textId="10529067" w:rsidR="007E6CE7" w:rsidRDefault="00D35C2F" w:rsidP="00967F50">
            <w:pPr>
              <w:spacing w:after="0" w:line="240" w:lineRule="auto"/>
              <w:jc w:val="center"/>
            </w:pPr>
            <w:r>
              <w:t>Wednesday/Thursday 5-5:30pm</w:t>
            </w:r>
          </w:p>
          <w:p w14:paraId="51D5A146" w14:textId="77777777" w:rsidR="007E6CE7" w:rsidRPr="00217EAB" w:rsidRDefault="007E6CE7" w:rsidP="00967F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C3C3C" w:rsidRPr="00DE61F5" w14:paraId="0BDBF23D" w14:textId="77777777" w:rsidTr="00967F50">
        <w:trPr>
          <w:trHeight w:val="1979"/>
        </w:trPr>
        <w:tc>
          <w:tcPr>
            <w:tcW w:w="2430" w:type="dxa"/>
          </w:tcPr>
          <w:p w14:paraId="54409C3F" w14:textId="77777777" w:rsidR="00CC3C3C" w:rsidRPr="00DE61F5" w:rsidRDefault="00CC3C3C" w:rsidP="00967F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GESHER</w:t>
            </w:r>
          </w:p>
          <w:p w14:paraId="011838BE" w14:textId="04AC40B2" w:rsidR="00CC3C3C" w:rsidRPr="00DE61F5" w:rsidRDefault="00CC3C3C" w:rsidP="00967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1F5">
              <w:rPr>
                <w:sz w:val="28"/>
                <w:szCs w:val="28"/>
              </w:rPr>
              <w:t>7</w:t>
            </w:r>
            <w:r w:rsidRPr="00DE61F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14:paraId="72206982" w14:textId="77777777" w:rsidR="00CC3C3C" w:rsidRPr="00D20399" w:rsidRDefault="00CC3C3C" w:rsidP="00967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6FD2047" w14:textId="77777777" w:rsidR="00CC3C3C" w:rsidRPr="00D20399" w:rsidRDefault="00CC3C3C" w:rsidP="00967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CC086E" w14:textId="68186B7F" w:rsidR="00CC3C3C" w:rsidRPr="00D20399" w:rsidRDefault="00CC3C3C" w:rsidP="00967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399">
              <w:rPr>
                <w:sz w:val="24"/>
                <w:szCs w:val="24"/>
              </w:rPr>
              <w:t>$1,</w:t>
            </w:r>
            <w:r>
              <w:rPr>
                <w:sz w:val="24"/>
                <w:szCs w:val="24"/>
              </w:rPr>
              <w:t>9</w:t>
            </w:r>
            <w:r w:rsidRPr="00D20399">
              <w:rPr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14:paraId="34FF5C03" w14:textId="77777777" w:rsidR="00CC3C3C" w:rsidRDefault="00CC3C3C" w:rsidP="00967F50">
            <w:pPr>
              <w:spacing w:after="0" w:line="240" w:lineRule="auto"/>
            </w:pPr>
          </w:p>
          <w:p w14:paraId="4379B662" w14:textId="77777777" w:rsidR="00CC3C3C" w:rsidRPr="00DE61F5" w:rsidRDefault="00CC3C3C" w:rsidP="00967F50">
            <w:pPr>
              <w:spacing w:after="0" w:line="240" w:lineRule="auto"/>
              <w:jc w:val="center"/>
            </w:pPr>
            <w:r w:rsidRPr="00DE61F5">
              <w:t>1</w:t>
            </w:r>
            <w:r>
              <w:t>+</w:t>
            </w:r>
          </w:p>
        </w:tc>
        <w:tc>
          <w:tcPr>
            <w:tcW w:w="2115" w:type="dxa"/>
          </w:tcPr>
          <w:p w14:paraId="08F9ADA3" w14:textId="77777777" w:rsidR="00CC3C3C" w:rsidRPr="003A3F02" w:rsidRDefault="00CC3C3C" w:rsidP="00967F50">
            <w:pPr>
              <w:spacing w:after="0" w:line="240" w:lineRule="auto"/>
              <w:jc w:val="center"/>
              <w:rPr>
                <w:b/>
                <w:bCs/>
              </w:rPr>
            </w:pPr>
            <w:r w:rsidRPr="003A3F02">
              <w:rPr>
                <w:b/>
                <w:bCs/>
              </w:rPr>
              <w:t>PRIVATE</w:t>
            </w:r>
          </w:p>
          <w:p w14:paraId="46FED85A" w14:textId="6A3C75F6" w:rsidR="00CC3C3C" w:rsidRDefault="00CC3C3C" w:rsidP="00967F50">
            <w:pPr>
              <w:spacing w:after="0" w:line="240" w:lineRule="auto"/>
              <w:jc w:val="center"/>
            </w:pPr>
            <w:r>
              <w:t>*</w:t>
            </w:r>
            <w:r w:rsidRPr="00DE61F5">
              <w:t xml:space="preserve">5 months Torah study with Cantor </w:t>
            </w:r>
          </w:p>
          <w:p w14:paraId="38E70439" w14:textId="77777777" w:rsidR="00CC3C3C" w:rsidRDefault="00CC3C3C" w:rsidP="00967F50">
            <w:pPr>
              <w:spacing w:after="0" w:line="240" w:lineRule="auto"/>
              <w:jc w:val="center"/>
            </w:pPr>
            <w:r>
              <w:t>*</w:t>
            </w:r>
            <w:r>
              <w:t xml:space="preserve">Speech writing with Judy Karin </w:t>
            </w:r>
          </w:p>
          <w:p w14:paraId="537D4268" w14:textId="281BE719" w:rsidR="00CC3C3C" w:rsidRDefault="00CC3C3C" w:rsidP="00967F50">
            <w:pPr>
              <w:spacing w:after="0" w:line="240" w:lineRule="auto"/>
              <w:jc w:val="center"/>
            </w:pPr>
            <w:r w:rsidRPr="00DE61F5">
              <w:t>*Other Pr</w:t>
            </w:r>
            <w:r>
              <w:t>.</w:t>
            </w:r>
            <w:r w:rsidRPr="00DE61F5">
              <w:t xml:space="preserve"> </w:t>
            </w:r>
            <w:r w:rsidRPr="00DE61F5">
              <w:t>T</w:t>
            </w:r>
            <w:r w:rsidRPr="00DE61F5">
              <w:t>utoring</w:t>
            </w:r>
            <w:r>
              <w:t xml:space="preserve"> (</w:t>
            </w:r>
            <w:r w:rsidRPr="00DE61F5">
              <w:t>separate fee</w:t>
            </w:r>
            <w:r>
              <w:t>)</w:t>
            </w:r>
          </w:p>
          <w:p w14:paraId="6218CB30" w14:textId="2C8657E7" w:rsidR="00CC3C3C" w:rsidRPr="00DE61F5" w:rsidRDefault="00CC3C3C" w:rsidP="00967F50">
            <w:pPr>
              <w:spacing w:after="0" w:line="240" w:lineRule="auto"/>
              <w:jc w:val="center"/>
            </w:pPr>
          </w:p>
        </w:tc>
        <w:tc>
          <w:tcPr>
            <w:tcW w:w="2115" w:type="dxa"/>
            <w:vMerge w:val="restart"/>
          </w:tcPr>
          <w:p w14:paraId="136F0EC3" w14:textId="77777777" w:rsidR="00CC3C3C" w:rsidRDefault="00CC3C3C" w:rsidP="00967F50">
            <w:pPr>
              <w:spacing w:after="0" w:line="240" w:lineRule="auto"/>
              <w:jc w:val="center"/>
            </w:pPr>
            <w:r w:rsidRPr="00CC3C3C">
              <w:rPr>
                <w:b/>
                <w:bCs/>
              </w:rPr>
              <w:t>7</w:t>
            </w:r>
            <w:r w:rsidRPr="00CC3C3C">
              <w:rPr>
                <w:b/>
                <w:bCs/>
                <w:vertAlign w:val="superscript"/>
              </w:rPr>
              <w:t>th</w:t>
            </w:r>
            <w:r w:rsidRPr="00CC3C3C">
              <w:rPr>
                <w:b/>
                <w:bCs/>
              </w:rPr>
              <w:t xml:space="preserve"> &amp; 8</w:t>
            </w:r>
            <w:r w:rsidRPr="00CC3C3C">
              <w:rPr>
                <w:b/>
                <w:bCs/>
                <w:vertAlign w:val="superscript"/>
              </w:rPr>
              <w:t xml:space="preserve">th </w:t>
            </w:r>
            <w:r w:rsidRPr="00CC3C3C">
              <w:rPr>
                <w:b/>
                <w:bCs/>
              </w:rPr>
              <w:t>GRADES</w:t>
            </w:r>
            <w:r>
              <w:t xml:space="preserve"> </w:t>
            </w:r>
          </w:p>
          <w:p w14:paraId="337F7075" w14:textId="3AF99251" w:rsidR="00CC3C3C" w:rsidRDefault="00CC3C3C" w:rsidP="00967F50">
            <w:pPr>
              <w:spacing w:after="0" w:line="240" w:lineRule="auto"/>
              <w:jc w:val="center"/>
            </w:pPr>
            <w:r>
              <w:t>WEDNESDAY</w:t>
            </w:r>
          </w:p>
          <w:p w14:paraId="4DDC6A7F" w14:textId="3C7E6503" w:rsidR="00CC3C3C" w:rsidRDefault="00CC3C3C" w:rsidP="00967F50">
            <w:pPr>
              <w:spacing w:after="0" w:line="240" w:lineRule="auto"/>
              <w:jc w:val="center"/>
            </w:pPr>
            <w:r>
              <w:t xml:space="preserve">NIGHTS! </w:t>
            </w:r>
          </w:p>
          <w:p w14:paraId="57F5F5E9" w14:textId="514CFF74" w:rsidR="00CC3C3C" w:rsidRDefault="00CC3C3C" w:rsidP="00967F50">
            <w:pPr>
              <w:spacing w:after="0" w:line="240" w:lineRule="auto"/>
              <w:jc w:val="center"/>
            </w:pPr>
            <w:r>
              <w:t>6:30-8:30pm</w:t>
            </w:r>
          </w:p>
          <w:p w14:paraId="11F0F922" w14:textId="73206350" w:rsidR="00CC3C3C" w:rsidRDefault="00CC3C3C" w:rsidP="00967F50">
            <w:pPr>
              <w:spacing w:after="0" w:line="240" w:lineRule="auto"/>
              <w:jc w:val="center"/>
            </w:pPr>
            <w:r>
              <w:t>Optional Dinner</w:t>
            </w:r>
          </w:p>
          <w:p w14:paraId="4BE10534" w14:textId="2B39BA1D" w:rsidR="00CC3C3C" w:rsidRDefault="00CC3C3C" w:rsidP="00967F50">
            <w:pPr>
              <w:spacing w:after="0" w:line="240" w:lineRule="auto"/>
              <w:jc w:val="center"/>
            </w:pPr>
            <w:r>
              <w:t>6-6:30pm</w:t>
            </w:r>
          </w:p>
          <w:p w14:paraId="60A5C1AD" w14:textId="77777777" w:rsidR="00CC3C3C" w:rsidRDefault="00CC3C3C" w:rsidP="00967F50">
            <w:pPr>
              <w:spacing w:after="0" w:line="240" w:lineRule="auto"/>
              <w:jc w:val="center"/>
            </w:pPr>
          </w:p>
          <w:p w14:paraId="557BF430" w14:textId="77777777" w:rsidR="00CC3C3C" w:rsidRDefault="00CC3C3C" w:rsidP="00967F50">
            <w:pPr>
              <w:spacing w:after="0" w:line="240" w:lineRule="auto"/>
              <w:jc w:val="center"/>
            </w:pPr>
            <w:r>
              <w:t>Rosh Hodesh/</w:t>
            </w:r>
            <w:proofErr w:type="spellStart"/>
            <w:r>
              <w:t>Shevet</w:t>
            </w:r>
            <w:proofErr w:type="spellEnd"/>
          </w:p>
          <w:p w14:paraId="3B0A0E86" w14:textId="642EB0F5" w:rsidR="00CC3C3C" w:rsidRPr="00DE61F5" w:rsidRDefault="00CC3C3C" w:rsidP="00967F50">
            <w:pPr>
              <w:spacing w:after="0" w:line="240" w:lineRule="auto"/>
              <w:jc w:val="center"/>
            </w:pPr>
            <w:r>
              <w:t>(Boys/Girls Clubs)</w:t>
            </w:r>
            <w:r>
              <w:t xml:space="preserve"> Monthly</w:t>
            </w:r>
          </w:p>
        </w:tc>
      </w:tr>
      <w:tr w:rsidR="00CC3C3C" w:rsidRPr="00DE61F5" w14:paraId="59812E41" w14:textId="77777777" w:rsidTr="00217EAB">
        <w:trPr>
          <w:trHeight w:val="674"/>
        </w:trPr>
        <w:tc>
          <w:tcPr>
            <w:tcW w:w="2430" w:type="dxa"/>
          </w:tcPr>
          <w:p w14:paraId="02863010" w14:textId="77777777" w:rsidR="00CC3C3C" w:rsidRDefault="00CC3C3C" w:rsidP="00967F5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FC27572" w14:textId="3DE7D940" w:rsidR="00CC3C3C" w:rsidRPr="009D5D8E" w:rsidRDefault="00CC3C3C" w:rsidP="00967F5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5D8E">
              <w:rPr>
                <w:bCs/>
                <w:sz w:val="24"/>
                <w:szCs w:val="24"/>
              </w:rPr>
              <w:t>8</w:t>
            </w:r>
            <w:r w:rsidRPr="009D5D8E">
              <w:rPr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70" w:type="dxa"/>
          </w:tcPr>
          <w:p w14:paraId="0C4BF415" w14:textId="77777777" w:rsidR="00CC3C3C" w:rsidRDefault="00CC3C3C" w:rsidP="00967F5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91D5978" w14:textId="70EE980C" w:rsidR="00CC3C3C" w:rsidRPr="009D5D8E" w:rsidRDefault="00CC3C3C" w:rsidP="00967F5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5D8E">
              <w:rPr>
                <w:bCs/>
                <w:sz w:val="24"/>
                <w:szCs w:val="24"/>
              </w:rPr>
              <w:t>$1,250</w:t>
            </w:r>
          </w:p>
        </w:tc>
        <w:tc>
          <w:tcPr>
            <w:tcW w:w="1260" w:type="dxa"/>
          </w:tcPr>
          <w:p w14:paraId="1341EA4A" w14:textId="77777777" w:rsidR="00CC3C3C" w:rsidRDefault="00CC3C3C" w:rsidP="00967F50">
            <w:pPr>
              <w:spacing w:after="0" w:line="240" w:lineRule="auto"/>
              <w:jc w:val="center"/>
            </w:pPr>
          </w:p>
          <w:p w14:paraId="15FE007A" w14:textId="58DF8D70" w:rsidR="00CC3C3C" w:rsidRDefault="00CC3C3C" w:rsidP="00967F5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</w:tcPr>
          <w:p w14:paraId="2FE09585" w14:textId="77777777" w:rsidR="00CC3C3C" w:rsidRDefault="00CC3C3C" w:rsidP="00967F50">
            <w:pPr>
              <w:spacing w:after="0" w:line="240" w:lineRule="auto"/>
              <w:jc w:val="center"/>
            </w:pPr>
          </w:p>
        </w:tc>
        <w:tc>
          <w:tcPr>
            <w:tcW w:w="2115" w:type="dxa"/>
            <w:vMerge/>
          </w:tcPr>
          <w:p w14:paraId="4C64FE6B" w14:textId="34976A95" w:rsidR="00CC3C3C" w:rsidRDefault="00CC3C3C" w:rsidP="00967F50">
            <w:pPr>
              <w:spacing w:after="0" w:line="240" w:lineRule="auto"/>
              <w:jc w:val="center"/>
            </w:pPr>
          </w:p>
        </w:tc>
      </w:tr>
      <w:tr w:rsidR="007E6CE7" w:rsidRPr="00DE61F5" w14:paraId="2B2137AB" w14:textId="77777777" w:rsidTr="00967F50">
        <w:trPr>
          <w:trHeight w:val="1151"/>
        </w:trPr>
        <w:tc>
          <w:tcPr>
            <w:tcW w:w="2430" w:type="dxa"/>
          </w:tcPr>
          <w:p w14:paraId="1A9D0DE7" w14:textId="77777777" w:rsidR="00967F50" w:rsidRDefault="00967F50" w:rsidP="00967F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FE8D38C" w14:textId="3B572E6E" w:rsidR="007E6CE7" w:rsidRPr="00DE61F5" w:rsidRDefault="007E6CE7" w:rsidP="00967F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MECHINA</w:t>
            </w:r>
          </w:p>
          <w:p w14:paraId="72085CFA" w14:textId="77777777" w:rsidR="007E6CE7" w:rsidRPr="00DE61F5" w:rsidRDefault="007E6CE7" w:rsidP="00967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65E7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-12</w:t>
            </w:r>
            <w:r w:rsidRPr="00865E7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Grades</w:t>
            </w:r>
          </w:p>
        </w:tc>
        <w:tc>
          <w:tcPr>
            <w:tcW w:w="2070" w:type="dxa"/>
            <w:shd w:val="clear" w:color="auto" w:fill="auto"/>
          </w:tcPr>
          <w:p w14:paraId="45E3C8B9" w14:textId="77777777" w:rsidR="007E6CE7" w:rsidRPr="00D20399" w:rsidRDefault="007E6CE7" w:rsidP="00967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E983C3F" w14:textId="6BBB00F3" w:rsidR="007E6CE7" w:rsidRPr="00D20399" w:rsidRDefault="007E6CE7" w:rsidP="00967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399">
              <w:rPr>
                <w:sz w:val="24"/>
                <w:szCs w:val="24"/>
              </w:rPr>
              <w:t>$</w:t>
            </w:r>
            <w:r w:rsidR="009041FE">
              <w:rPr>
                <w:sz w:val="24"/>
                <w:szCs w:val="24"/>
              </w:rPr>
              <w:t>1250</w:t>
            </w:r>
          </w:p>
        </w:tc>
        <w:tc>
          <w:tcPr>
            <w:tcW w:w="1260" w:type="dxa"/>
          </w:tcPr>
          <w:p w14:paraId="414C0AF6" w14:textId="77777777" w:rsidR="007E6CE7" w:rsidRDefault="007E6CE7" w:rsidP="00967F50">
            <w:pPr>
              <w:spacing w:after="0" w:line="240" w:lineRule="auto"/>
              <w:jc w:val="center"/>
            </w:pPr>
          </w:p>
          <w:p w14:paraId="1D4D638C" w14:textId="77777777" w:rsidR="007E6CE7" w:rsidRPr="00DE61F5" w:rsidRDefault="007E6CE7" w:rsidP="00967F50">
            <w:pPr>
              <w:spacing w:after="0" w:line="240" w:lineRule="auto"/>
              <w:jc w:val="center"/>
            </w:pPr>
            <w:r w:rsidRPr="00DE61F5">
              <w:t>1</w:t>
            </w:r>
          </w:p>
        </w:tc>
        <w:tc>
          <w:tcPr>
            <w:tcW w:w="4230" w:type="dxa"/>
            <w:gridSpan w:val="2"/>
          </w:tcPr>
          <w:p w14:paraId="3CF0C614" w14:textId="77777777" w:rsidR="007E6CE7" w:rsidRPr="0096015C" w:rsidRDefault="007E6CE7" w:rsidP="00967F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BEBCD65" w14:textId="74D85445" w:rsidR="007E6CE7" w:rsidRDefault="007E6CE7" w:rsidP="00967F50">
            <w:pPr>
              <w:spacing w:after="0" w:line="240" w:lineRule="auto"/>
              <w:jc w:val="center"/>
            </w:pPr>
            <w:r>
              <w:t>Wednesdays 6:30-8:30</w:t>
            </w:r>
            <w:r w:rsidR="003A3F02">
              <w:t>pm</w:t>
            </w:r>
          </w:p>
          <w:p w14:paraId="4B171AFE" w14:textId="27699A3B" w:rsidR="003A3F02" w:rsidRDefault="003A3F02" w:rsidP="00967F50">
            <w:pPr>
              <w:spacing w:after="0" w:line="240" w:lineRule="auto"/>
              <w:jc w:val="center"/>
            </w:pPr>
            <w:r>
              <w:t>Optional Dinner 6-6:30pm</w:t>
            </w:r>
          </w:p>
          <w:p w14:paraId="20339D9F" w14:textId="77777777" w:rsidR="007E6CE7" w:rsidRDefault="007E6CE7" w:rsidP="00967F50">
            <w:pPr>
              <w:spacing w:after="0" w:line="240" w:lineRule="auto"/>
              <w:jc w:val="center"/>
            </w:pPr>
            <w:r>
              <w:t xml:space="preserve">Elective Classes and </w:t>
            </w:r>
            <w:proofErr w:type="spellStart"/>
            <w:r>
              <w:t>t’fillah</w:t>
            </w:r>
            <w:proofErr w:type="spellEnd"/>
          </w:p>
          <w:p w14:paraId="77328F09" w14:textId="766342A6" w:rsidR="007E6CE7" w:rsidRDefault="007E6CE7" w:rsidP="00967F50">
            <w:pPr>
              <w:spacing w:after="0" w:line="240" w:lineRule="auto"/>
              <w:jc w:val="center"/>
            </w:pPr>
            <w:r>
              <w:t>(</w:t>
            </w:r>
            <w:r w:rsidR="00967F50">
              <w:t>I</w:t>
            </w:r>
            <w:r>
              <w:t>ncludes Confirmation for 12</w:t>
            </w:r>
            <w:r w:rsidRPr="000D51F5">
              <w:rPr>
                <w:vertAlign w:val="superscript"/>
              </w:rPr>
              <w:t>th</w:t>
            </w:r>
            <w:r>
              <w:t>)</w:t>
            </w:r>
          </w:p>
          <w:p w14:paraId="69A647E6" w14:textId="77777777" w:rsidR="007E6CE7" w:rsidRPr="00217EAB" w:rsidRDefault="007E6CE7" w:rsidP="00967F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E6CE7" w:rsidRPr="00DE61F5" w14:paraId="520950EE" w14:textId="77777777" w:rsidTr="00D35C2F">
        <w:tc>
          <w:tcPr>
            <w:tcW w:w="2430" w:type="dxa"/>
          </w:tcPr>
          <w:p w14:paraId="3461714A" w14:textId="410C55D2" w:rsidR="007E6CE7" w:rsidRDefault="007E6CE7" w:rsidP="00967F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CONFIRMATION</w:t>
            </w:r>
          </w:p>
          <w:p w14:paraId="11452498" w14:textId="5F1FF7A6" w:rsidR="009041FE" w:rsidRDefault="009041FE" w:rsidP="00967F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(Senior Seminar)</w:t>
            </w:r>
          </w:p>
          <w:p w14:paraId="1943F961" w14:textId="77777777" w:rsidR="007E6CE7" w:rsidRPr="00974283" w:rsidRDefault="007E6CE7" w:rsidP="00967F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74283">
              <w:rPr>
                <w:bCs/>
                <w:sz w:val="28"/>
                <w:szCs w:val="28"/>
              </w:rPr>
              <w:t>12</w:t>
            </w:r>
            <w:r w:rsidRPr="00974283">
              <w:rPr>
                <w:bCs/>
                <w:sz w:val="28"/>
                <w:szCs w:val="28"/>
                <w:vertAlign w:val="superscript"/>
              </w:rPr>
              <w:t>th</w:t>
            </w:r>
            <w:r w:rsidRPr="00974283">
              <w:rPr>
                <w:bCs/>
                <w:sz w:val="28"/>
                <w:szCs w:val="28"/>
              </w:rPr>
              <w:t xml:space="preserve"> Grade</w:t>
            </w:r>
          </w:p>
        </w:tc>
        <w:tc>
          <w:tcPr>
            <w:tcW w:w="2070" w:type="dxa"/>
            <w:shd w:val="clear" w:color="auto" w:fill="auto"/>
          </w:tcPr>
          <w:p w14:paraId="5FC2BB61" w14:textId="77777777" w:rsidR="007E6CE7" w:rsidRDefault="007E6CE7" w:rsidP="00967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C9B5A78" w14:textId="173756DF" w:rsidR="007E6CE7" w:rsidRDefault="007E6CE7" w:rsidP="00967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</w:t>
            </w:r>
            <w:r w:rsidR="009041FE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</w:p>
          <w:p w14:paraId="7EEA8C73" w14:textId="77777777" w:rsidR="007E6CE7" w:rsidRPr="00121756" w:rsidRDefault="007E6CE7" w:rsidP="00967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(non-</w:t>
            </w:r>
            <w:proofErr w:type="spellStart"/>
            <w:r>
              <w:rPr>
                <w:sz w:val="24"/>
                <w:szCs w:val="24"/>
              </w:rPr>
              <w:t>mechina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14:paraId="071B1656" w14:textId="77777777" w:rsidR="007E6CE7" w:rsidRPr="00121756" w:rsidRDefault="007E6CE7" w:rsidP="00967F50">
            <w:pPr>
              <w:spacing w:after="0" w:line="240" w:lineRule="auto"/>
              <w:jc w:val="center"/>
            </w:pPr>
            <w:r>
              <w:t>6 annual mtgs</w:t>
            </w:r>
          </w:p>
        </w:tc>
        <w:tc>
          <w:tcPr>
            <w:tcW w:w="4230" w:type="dxa"/>
            <w:gridSpan w:val="2"/>
          </w:tcPr>
          <w:p w14:paraId="35348CC7" w14:textId="1C037590" w:rsidR="007E6CE7" w:rsidRDefault="007E6CE7" w:rsidP="00967F50">
            <w:pPr>
              <w:spacing w:after="0" w:line="240" w:lineRule="auto"/>
              <w:jc w:val="center"/>
            </w:pPr>
            <w:proofErr w:type="gramStart"/>
            <w:r>
              <w:t>6</w:t>
            </w:r>
            <w:r w:rsidR="009041FE">
              <w:t xml:space="preserve"> </w:t>
            </w:r>
            <w:r>
              <w:t xml:space="preserve"> 1.5</w:t>
            </w:r>
            <w:proofErr w:type="gramEnd"/>
            <w:r>
              <w:t xml:space="preserve"> hour sessions</w:t>
            </w:r>
          </w:p>
          <w:p w14:paraId="3C09763A" w14:textId="075326C8" w:rsidR="007E6CE7" w:rsidRPr="00121756" w:rsidRDefault="009041FE" w:rsidP="00967F50">
            <w:pPr>
              <w:spacing w:after="0" w:line="240" w:lineRule="auto"/>
              <w:jc w:val="center"/>
            </w:pPr>
            <w:r>
              <w:t xml:space="preserve">Wednesday Nights 8-9:30 </w:t>
            </w:r>
            <w:r w:rsidR="007E6CE7">
              <w:t>TBD</w:t>
            </w:r>
          </w:p>
        </w:tc>
      </w:tr>
      <w:tr w:rsidR="007E6CE7" w:rsidRPr="00DE61F5" w14:paraId="325C17A8" w14:textId="77777777" w:rsidTr="00D35C2F">
        <w:tc>
          <w:tcPr>
            <w:tcW w:w="2430" w:type="dxa"/>
          </w:tcPr>
          <w:p w14:paraId="4A72ADB3" w14:textId="77777777" w:rsidR="007E6CE7" w:rsidRDefault="007E6CE7" w:rsidP="00967F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1756">
              <w:rPr>
                <w:b/>
                <w:sz w:val="28"/>
                <w:szCs w:val="28"/>
              </w:rPr>
              <w:t>HIP</w:t>
            </w:r>
            <w:r>
              <w:rPr>
                <w:b/>
                <w:sz w:val="28"/>
                <w:szCs w:val="28"/>
              </w:rPr>
              <w:t xml:space="preserve"> OPTION</w:t>
            </w:r>
          </w:p>
          <w:p w14:paraId="2C7E93CE" w14:textId="77777777" w:rsidR="007E6CE7" w:rsidRPr="00292A62" w:rsidRDefault="007E6CE7" w:rsidP="00967F5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92A62">
              <w:rPr>
                <w:bCs/>
                <w:sz w:val="20"/>
                <w:szCs w:val="20"/>
              </w:rPr>
              <w:t>(Hebrew Immersion)</w:t>
            </w:r>
          </w:p>
          <w:p w14:paraId="0EF90F45" w14:textId="77777777" w:rsidR="007E6CE7" w:rsidRPr="00121756" w:rsidRDefault="007E6CE7" w:rsidP="00967F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K-3</w:t>
            </w:r>
            <w:r w:rsidRPr="00292A62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03CB7DD9" w14:textId="4BEE4E26" w:rsidR="007E6CE7" w:rsidRPr="00121756" w:rsidRDefault="007E6CE7" w:rsidP="00967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756">
              <w:rPr>
                <w:sz w:val="24"/>
                <w:szCs w:val="24"/>
              </w:rPr>
              <w:t>$7</w:t>
            </w:r>
            <w:r w:rsidR="003A3F02"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14:paraId="30A78EA7" w14:textId="77777777" w:rsidR="007E6CE7" w:rsidRPr="00121756" w:rsidRDefault="007E6CE7" w:rsidP="00967F50">
            <w:pPr>
              <w:spacing w:after="0" w:line="240" w:lineRule="auto"/>
              <w:jc w:val="center"/>
            </w:pPr>
            <w:r w:rsidRPr="00121756">
              <w:t>2</w:t>
            </w:r>
          </w:p>
        </w:tc>
        <w:tc>
          <w:tcPr>
            <w:tcW w:w="4230" w:type="dxa"/>
            <w:gridSpan w:val="2"/>
          </w:tcPr>
          <w:p w14:paraId="27186593" w14:textId="1F392677" w:rsidR="007E6CE7" w:rsidRPr="00121756" w:rsidRDefault="007E6CE7" w:rsidP="00967F50">
            <w:pPr>
              <w:spacing w:after="0" w:line="240" w:lineRule="auto"/>
              <w:jc w:val="center"/>
            </w:pPr>
            <w:r w:rsidRPr="00121756">
              <w:t>Sunday 8:30 – 9:</w:t>
            </w:r>
            <w:r w:rsidR="003A3F02">
              <w:t>2</w:t>
            </w:r>
            <w:r>
              <w:t>5</w:t>
            </w:r>
            <w:r w:rsidR="003A3F02">
              <w:t>am</w:t>
            </w:r>
            <w:r w:rsidRPr="00121756">
              <w:t xml:space="preserve"> OR </w:t>
            </w:r>
            <w:r>
              <w:t>1</w:t>
            </w:r>
            <w:r w:rsidR="003A3F02">
              <w:t>2:35-1:30pm</w:t>
            </w:r>
          </w:p>
          <w:p w14:paraId="6DFD8820" w14:textId="666B1512" w:rsidR="007E6CE7" w:rsidRPr="00121756" w:rsidRDefault="007E6CE7" w:rsidP="00967F50">
            <w:pPr>
              <w:spacing w:after="0" w:line="240" w:lineRule="auto"/>
              <w:jc w:val="center"/>
            </w:pPr>
            <w:r w:rsidRPr="00121756">
              <w:t>AND</w:t>
            </w:r>
            <w:r w:rsidR="003A3F02">
              <w:t xml:space="preserve"> Tues., </w:t>
            </w:r>
            <w:proofErr w:type="gramStart"/>
            <w:r w:rsidR="003A3F02">
              <w:t>Wed.</w:t>
            </w:r>
            <w:proofErr w:type="gramEnd"/>
            <w:r w:rsidR="003A3F02">
              <w:t xml:space="preserve"> OR Thurs.</w:t>
            </w:r>
            <w:r w:rsidRPr="00121756">
              <w:t xml:space="preserve"> 4-</w:t>
            </w:r>
            <w:r>
              <w:t>6pm</w:t>
            </w:r>
          </w:p>
        </w:tc>
      </w:tr>
      <w:tr w:rsidR="007E6CE7" w:rsidRPr="00DE61F5" w14:paraId="2BD96572" w14:textId="77777777" w:rsidTr="00967F50">
        <w:trPr>
          <w:trHeight w:val="800"/>
        </w:trPr>
        <w:tc>
          <w:tcPr>
            <w:tcW w:w="2430" w:type="dxa"/>
            <w:shd w:val="clear" w:color="auto" w:fill="auto"/>
          </w:tcPr>
          <w:p w14:paraId="12044E64" w14:textId="307B150A" w:rsidR="007E6CE7" w:rsidRPr="00967F50" w:rsidRDefault="007E6CE7" w:rsidP="00967F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11D5">
              <w:rPr>
                <w:b/>
                <w:sz w:val="28"/>
                <w:szCs w:val="28"/>
              </w:rPr>
              <w:t>3</w:t>
            </w:r>
            <w:r w:rsidRPr="00C111D5">
              <w:rPr>
                <w:b/>
                <w:sz w:val="28"/>
                <w:szCs w:val="28"/>
                <w:vertAlign w:val="superscript"/>
              </w:rPr>
              <w:t>RD</w:t>
            </w:r>
            <w:r w:rsidRPr="00C111D5">
              <w:rPr>
                <w:b/>
                <w:sz w:val="28"/>
                <w:szCs w:val="28"/>
              </w:rPr>
              <w:t xml:space="preserve"> GRADE </w:t>
            </w:r>
            <w:r w:rsidRPr="00C111D5">
              <w:rPr>
                <w:sz w:val="28"/>
                <w:szCs w:val="28"/>
              </w:rPr>
              <w:t xml:space="preserve">Hebrew </w:t>
            </w:r>
          </w:p>
          <w:p w14:paraId="4A401B4F" w14:textId="77777777" w:rsidR="007E6CE7" w:rsidRDefault="007E6CE7" w:rsidP="00967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 </w:t>
            </w:r>
            <w:r w:rsidRPr="00C111D5">
              <w:rPr>
                <w:sz w:val="28"/>
                <w:szCs w:val="28"/>
              </w:rPr>
              <w:t>Option</w:t>
            </w:r>
          </w:p>
          <w:p w14:paraId="18647C65" w14:textId="77777777" w:rsidR="007E6CE7" w:rsidRPr="00D6487C" w:rsidRDefault="007E6CE7" w:rsidP="00967F50">
            <w:pPr>
              <w:spacing w:after="0" w:line="240" w:lineRule="auto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14:paraId="714E32D1" w14:textId="2D841A59" w:rsidR="007E6CE7" w:rsidRPr="00D20399" w:rsidRDefault="007E6CE7" w:rsidP="00967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399">
              <w:rPr>
                <w:sz w:val="24"/>
                <w:szCs w:val="24"/>
              </w:rPr>
              <w:t>$7</w:t>
            </w:r>
            <w:r w:rsidR="003A3F02"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14:paraId="098D9F04" w14:textId="77777777" w:rsidR="007E6CE7" w:rsidRPr="00D7420B" w:rsidRDefault="007E6CE7" w:rsidP="00967F50">
            <w:pPr>
              <w:spacing w:after="0" w:line="240" w:lineRule="auto"/>
              <w:jc w:val="center"/>
            </w:pPr>
            <w:r w:rsidRPr="00D7420B">
              <w:t>1</w:t>
            </w:r>
          </w:p>
        </w:tc>
        <w:tc>
          <w:tcPr>
            <w:tcW w:w="4230" w:type="dxa"/>
            <w:gridSpan w:val="2"/>
          </w:tcPr>
          <w:p w14:paraId="1B1AEA05" w14:textId="77777777" w:rsidR="007E6CE7" w:rsidRPr="00D7420B" w:rsidRDefault="007E6CE7" w:rsidP="00967F50">
            <w:pPr>
              <w:spacing w:after="0" w:line="240" w:lineRule="auto"/>
              <w:jc w:val="center"/>
            </w:pPr>
            <w:r w:rsidRPr="00D7420B">
              <w:t>One Mid-Week Hebrew Session</w:t>
            </w:r>
          </w:p>
          <w:p w14:paraId="72907B5C" w14:textId="77777777" w:rsidR="007E6CE7" w:rsidRPr="00D7420B" w:rsidRDefault="007E6CE7" w:rsidP="00967F50">
            <w:pPr>
              <w:spacing w:after="0" w:line="240" w:lineRule="auto"/>
              <w:jc w:val="center"/>
            </w:pPr>
            <w:r w:rsidRPr="00D7420B">
              <w:t>(</w:t>
            </w:r>
            <w:proofErr w:type="gramStart"/>
            <w:r w:rsidRPr="00D7420B">
              <w:t>see</w:t>
            </w:r>
            <w:proofErr w:type="gramEnd"/>
            <w:r w:rsidRPr="00D7420B">
              <w:t xml:space="preserve"> options </w:t>
            </w:r>
            <w:r>
              <w:t>4</w:t>
            </w:r>
            <w:r w:rsidRPr="00D7420B">
              <w:rPr>
                <w:vertAlign w:val="superscript"/>
              </w:rPr>
              <w:t>th</w:t>
            </w:r>
            <w:r>
              <w:t>-5</w:t>
            </w:r>
            <w:r w:rsidRPr="00D7420B">
              <w:rPr>
                <w:vertAlign w:val="superscript"/>
              </w:rPr>
              <w:t>th</w:t>
            </w:r>
            <w:r>
              <w:t xml:space="preserve"> grade </w:t>
            </w:r>
            <w:r w:rsidRPr="00D7420B">
              <w:t>above)</w:t>
            </w:r>
          </w:p>
        </w:tc>
      </w:tr>
    </w:tbl>
    <w:p w14:paraId="3A3D201D" w14:textId="77777777" w:rsidR="008F52B8" w:rsidRDefault="008F52B8" w:rsidP="007E6CE7">
      <w:pPr>
        <w:spacing w:after="0"/>
      </w:pPr>
    </w:p>
    <w:sectPr w:rsidR="008F52B8" w:rsidSect="00967F50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E7"/>
    <w:rsid w:val="00122EE3"/>
    <w:rsid w:val="00217EAB"/>
    <w:rsid w:val="003A3F02"/>
    <w:rsid w:val="005D4B88"/>
    <w:rsid w:val="007E6CE7"/>
    <w:rsid w:val="008F52B8"/>
    <w:rsid w:val="009041FE"/>
    <w:rsid w:val="00967F50"/>
    <w:rsid w:val="009D5D8E"/>
    <w:rsid w:val="00CC3C3C"/>
    <w:rsid w:val="00D35C2F"/>
    <w:rsid w:val="00D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85BC"/>
  <w15:chartTrackingRefBased/>
  <w15:docId w15:val="{2ABA26F5-8780-40C4-9912-7090B5E2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CC4FD303EB24B91183FD42204A09D" ma:contentTypeVersion="15" ma:contentTypeDescription="Create a new document." ma:contentTypeScope="" ma:versionID="a0c11142adfd9a997d54f9afec2b3dc3">
  <xsd:schema xmlns:xsd="http://www.w3.org/2001/XMLSchema" xmlns:xs="http://www.w3.org/2001/XMLSchema" xmlns:p="http://schemas.microsoft.com/office/2006/metadata/properties" xmlns:ns2="fb70de20-1518-4f3f-98b6-196f9813dfbb" xmlns:ns3="2655cc18-6a34-4221-9d80-2d59303e41cc" targetNamespace="http://schemas.microsoft.com/office/2006/metadata/properties" ma:root="true" ma:fieldsID="2adfca05c03f84b088e1c942f1c325ea" ns2:_="" ns3:_="">
    <xsd:import namespace="fb70de20-1518-4f3f-98b6-196f9813dfbb"/>
    <xsd:import namespace="2655cc18-6a34-4221-9d80-2d59303e4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0de20-1518-4f3f-98b6-196f9813d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b8d5d9-ee7e-481b-aa52-68c71e53f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5cc18-6a34-4221-9d80-2d59303e4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8066d5-82d3-4172-850e-ed878be4028e}" ma:internalName="TaxCatchAll" ma:showField="CatchAllData" ma:web="2655cc18-6a34-4221-9d80-2d59303e4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55cc18-6a34-4221-9d80-2d59303e41cc" xsi:nil="true"/>
    <lcf76f155ced4ddcb4097134ff3c332f xmlns="fb70de20-1518-4f3f-98b6-196f9813df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A1960-F71C-4DF3-9BD1-C978B9F82546}"/>
</file>

<file path=customXml/itemProps2.xml><?xml version="1.0" encoding="utf-8"?>
<ds:datastoreItem xmlns:ds="http://schemas.openxmlformats.org/officeDocument/2006/customXml" ds:itemID="{758D3B1E-6D52-4A4C-950C-2D79A38829E6}"/>
</file>

<file path=customXml/itemProps3.xml><?xml version="1.0" encoding="utf-8"?>
<ds:datastoreItem xmlns:ds="http://schemas.openxmlformats.org/officeDocument/2006/customXml" ds:itemID="{D2C65400-8FCA-43E0-8BE7-D64AB209D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Lewis</dc:creator>
  <cp:keywords/>
  <dc:description/>
  <cp:lastModifiedBy>Jennifer Lewis</cp:lastModifiedBy>
  <cp:revision>2</cp:revision>
  <dcterms:created xsi:type="dcterms:W3CDTF">2022-07-27T23:26:00Z</dcterms:created>
  <dcterms:modified xsi:type="dcterms:W3CDTF">2022-07-28T22:59:00Z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0x010100A25CC4FD303EB24B91183FD42204A09D</vt:lpwstr>
  </property>
</Properties>
</file>